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213" w:rsidRDefault="002D4213" w:rsidP="00090333">
      <w:pPr>
        <w:bidi/>
        <w:rPr>
          <w:sz w:val="36"/>
          <w:szCs w:val="36"/>
          <w:lang w:bidi="ar-IQ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3A8B1D" wp14:editId="16F7AA55">
                <wp:simplePos x="0" y="0"/>
                <wp:positionH relativeFrom="page">
                  <wp:posOffset>664845</wp:posOffset>
                </wp:positionH>
                <wp:positionV relativeFrom="page">
                  <wp:posOffset>682625</wp:posOffset>
                </wp:positionV>
                <wp:extent cx="3821739" cy="1089277"/>
                <wp:effectExtent l="0" t="0" r="0" b="0"/>
                <wp:wrapTopAndBottom/>
                <wp:docPr id="578" name="Group 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1739" cy="1089277"/>
                          <a:chOff x="0" y="0"/>
                          <a:chExt cx="3821739" cy="1089277"/>
                        </a:xfrm>
                      </wpg:grpSpPr>
                      <wps:wsp>
                        <wps:cNvPr id="27" name="Shape 27"/>
                        <wps:cNvSpPr/>
                        <wps:spPr>
                          <a:xfrm>
                            <a:off x="1635577" y="502089"/>
                            <a:ext cx="73001" cy="168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01" h="168864">
                                <a:moveTo>
                                  <a:pt x="0" y="0"/>
                                </a:moveTo>
                                <a:lnTo>
                                  <a:pt x="73001" y="0"/>
                                </a:lnTo>
                                <a:lnTo>
                                  <a:pt x="73001" y="28648"/>
                                </a:lnTo>
                                <a:lnTo>
                                  <a:pt x="64620" y="28580"/>
                                </a:lnTo>
                                <a:lnTo>
                                  <a:pt x="36335" y="28580"/>
                                </a:lnTo>
                                <a:lnTo>
                                  <a:pt x="36335" y="71402"/>
                                </a:lnTo>
                                <a:lnTo>
                                  <a:pt x="63159" y="71402"/>
                                </a:lnTo>
                                <a:lnTo>
                                  <a:pt x="73001" y="71167"/>
                                </a:lnTo>
                                <a:lnTo>
                                  <a:pt x="73001" y="107457"/>
                                </a:lnTo>
                                <a:lnTo>
                                  <a:pt x="72864" y="107293"/>
                                </a:lnTo>
                                <a:cubicBezTo>
                                  <a:pt x="69437" y="103873"/>
                                  <a:pt x="65794" y="101548"/>
                                  <a:pt x="61942" y="100256"/>
                                </a:cubicBezTo>
                                <a:cubicBezTo>
                                  <a:pt x="58098" y="99003"/>
                                  <a:pt x="52031" y="98365"/>
                                  <a:pt x="43650" y="98365"/>
                                </a:cubicBezTo>
                                <a:lnTo>
                                  <a:pt x="36335" y="98365"/>
                                </a:lnTo>
                                <a:lnTo>
                                  <a:pt x="36335" y="168864"/>
                                </a:lnTo>
                                <a:lnTo>
                                  <a:pt x="0" y="168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7A1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469192" y="502089"/>
                            <a:ext cx="142860" cy="168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60" h="168864">
                                <a:moveTo>
                                  <a:pt x="0" y="0"/>
                                </a:moveTo>
                                <a:lnTo>
                                  <a:pt x="142860" y="0"/>
                                </a:lnTo>
                                <a:lnTo>
                                  <a:pt x="142856" y="28580"/>
                                </a:lnTo>
                                <a:lnTo>
                                  <a:pt x="89654" y="28580"/>
                                </a:lnTo>
                                <a:lnTo>
                                  <a:pt x="89658" y="168864"/>
                                </a:lnTo>
                                <a:lnTo>
                                  <a:pt x="53320" y="168864"/>
                                </a:lnTo>
                                <a:lnTo>
                                  <a:pt x="53320" y="28580"/>
                                </a:lnTo>
                                <a:lnTo>
                                  <a:pt x="0" y="285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7A1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798560" y="502089"/>
                            <a:ext cx="89035" cy="168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35" h="168864">
                                <a:moveTo>
                                  <a:pt x="70030" y="0"/>
                                </a:moveTo>
                                <a:lnTo>
                                  <a:pt x="89035" y="0"/>
                                </a:lnTo>
                                <a:lnTo>
                                  <a:pt x="89035" y="40051"/>
                                </a:lnTo>
                                <a:lnTo>
                                  <a:pt x="88776" y="39394"/>
                                </a:lnTo>
                                <a:lnTo>
                                  <a:pt x="64505" y="102064"/>
                                </a:lnTo>
                                <a:lnTo>
                                  <a:pt x="89035" y="102064"/>
                                </a:lnTo>
                                <a:lnTo>
                                  <a:pt x="89035" y="130489"/>
                                </a:lnTo>
                                <a:lnTo>
                                  <a:pt x="53327" y="130489"/>
                                </a:lnTo>
                                <a:lnTo>
                                  <a:pt x="38509" y="168864"/>
                                </a:lnTo>
                                <a:lnTo>
                                  <a:pt x="0" y="168864"/>
                                </a:lnTo>
                                <a:lnTo>
                                  <a:pt x="700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7A1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708578" y="502089"/>
                            <a:ext cx="88640" cy="168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40" h="168864">
                                <a:moveTo>
                                  <a:pt x="0" y="0"/>
                                </a:moveTo>
                                <a:lnTo>
                                  <a:pt x="3430" y="0"/>
                                </a:lnTo>
                                <a:cubicBezTo>
                                  <a:pt x="22640" y="0"/>
                                  <a:pt x="36572" y="1529"/>
                                  <a:pt x="45284" y="4553"/>
                                </a:cubicBezTo>
                                <a:cubicBezTo>
                                  <a:pt x="53993" y="7588"/>
                                  <a:pt x="60980" y="12971"/>
                                  <a:pt x="66211" y="20721"/>
                                </a:cubicBezTo>
                                <a:cubicBezTo>
                                  <a:pt x="71439" y="28504"/>
                                  <a:pt x="74041" y="37345"/>
                                  <a:pt x="74041" y="47335"/>
                                </a:cubicBezTo>
                                <a:cubicBezTo>
                                  <a:pt x="74037" y="60001"/>
                                  <a:pt x="70063" y="70491"/>
                                  <a:pt x="62154" y="78749"/>
                                </a:cubicBezTo>
                                <a:cubicBezTo>
                                  <a:pt x="54238" y="86964"/>
                                  <a:pt x="42351" y="92199"/>
                                  <a:pt x="26571" y="94319"/>
                                </a:cubicBezTo>
                                <a:cubicBezTo>
                                  <a:pt x="34445" y="98643"/>
                                  <a:pt x="40924" y="103367"/>
                                  <a:pt x="46036" y="108514"/>
                                </a:cubicBezTo>
                                <a:cubicBezTo>
                                  <a:pt x="51145" y="113662"/>
                                  <a:pt x="58007" y="122785"/>
                                  <a:pt x="66675" y="135914"/>
                                </a:cubicBezTo>
                                <a:lnTo>
                                  <a:pt x="88640" y="168864"/>
                                </a:lnTo>
                                <a:lnTo>
                                  <a:pt x="45241" y="168864"/>
                                </a:lnTo>
                                <a:lnTo>
                                  <a:pt x="19000" y="132105"/>
                                </a:lnTo>
                                <a:cubicBezTo>
                                  <a:pt x="14333" y="125538"/>
                                  <a:pt x="10409" y="120191"/>
                                  <a:pt x="7222" y="116057"/>
                                </a:cubicBezTo>
                                <a:lnTo>
                                  <a:pt x="0" y="107457"/>
                                </a:lnTo>
                                <a:lnTo>
                                  <a:pt x="0" y="71167"/>
                                </a:lnTo>
                                <a:lnTo>
                                  <a:pt x="11379" y="70895"/>
                                </a:lnTo>
                                <a:cubicBezTo>
                                  <a:pt x="16820" y="70555"/>
                                  <a:pt x="20630" y="70043"/>
                                  <a:pt x="22809" y="69353"/>
                                </a:cubicBezTo>
                                <a:cubicBezTo>
                                  <a:pt x="27118" y="67974"/>
                                  <a:pt x="30507" y="65574"/>
                                  <a:pt x="32983" y="62197"/>
                                </a:cubicBezTo>
                                <a:cubicBezTo>
                                  <a:pt x="35399" y="58812"/>
                                  <a:pt x="36666" y="54607"/>
                                  <a:pt x="36666" y="49535"/>
                                </a:cubicBezTo>
                                <a:cubicBezTo>
                                  <a:pt x="36666" y="43833"/>
                                  <a:pt x="35028" y="39279"/>
                                  <a:pt x="31810" y="35776"/>
                                </a:cubicBezTo>
                                <a:cubicBezTo>
                                  <a:pt x="28584" y="32273"/>
                                  <a:pt x="24019" y="30073"/>
                                  <a:pt x="18123" y="29131"/>
                                </a:cubicBezTo>
                                <a:cubicBezTo>
                                  <a:pt x="16656" y="28954"/>
                                  <a:pt x="13713" y="28817"/>
                                  <a:pt x="9296" y="28723"/>
                                </a:cubicBezTo>
                                <a:lnTo>
                                  <a:pt x="0" y="286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7A1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486740" y="502089"/>
                            <a:ext cx="72999" cy="168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99" h="168864">
                                <a:moveTo>
                                  <a:pt x="3" y="0"/>
                                </a:moveTo>
                                <a:lnTo>
                                  <a:pt x="72999" y="0"/>
                                </a:lnTo>
                                <a:lnTo>
                                  <a:pt x="72999" y="28648"/>
                                </a:lnTo>
                                <a:lnTo>
                                  <a:pt x="64623" y="28580"/>
                                </a:lnTo>
                                <a:lnTo>
                                  <a:pt x="36327" y="28580"/>
                                </a:lnTo>
                                <a:lnTo>
                                  <a:pt x="36327" y="71402"/>
                                </a:lnTo>
                                <a:lnTo>
                                  <a:pt x="63161" y="71402"/>
                                </a:lnTo>
                                <a:lnTo>
                                  <a:pt x="72999" y="71167"/>
                                </a:lnTo>
                                <a:lnTo>
                                  <a:pt x="72999" y="107450"/>
                                </a:lnTo>
                                <a:lnTo>
                                  <a:pt x="72868" y="107293"/>
                                </a:lnTo>
                                <a:cubicBezTo>
                                  <a:pt x="69436" y="103873"/>
                                  <a:pt x="65796" y="101552"/>
                                  <a:pt x="61944" y="100256"/>
                                </a:cubicBezTo>
                                <a:cubicBezTo>
                                  <a:pt x="58100" y="99003"/>
                                  <a:pt x="52027" y="98365"/>
                                  <a:pt x="43654" y="98365"/>
                                </a:cubicBezTo>
                                <a:lnTo>
                                  <a:pt x="36327" y="98365"/>
                                </a:lnTo>
                                <a:lnTo>
                                  <a:pt x="36327" y="168864"/>
                                </a:lnTo>
                                <a:lnTo>
                                  <a:pt x="0" y="168864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7A1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2415747" y="502089"/>
                            <a:ext cx="36295" cy="168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95" h="168864">
                                <a:moveTo>
                                  <a:pt x="0" y="0"/>
                                </a:moveTo>
                                <a:lnTo>
                                  <a:pt x="36295" y="0"/>
                                </a:lnTo>
                                <a:lnTo>
                                  <a:pt x="36295" y="168864"/>
                                </a:lnTo>
                                <a:lnTo>
                                  <a:pt x="0" y="168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7A1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998562" y="502089"/>
                            <a:ext cx="142639" cy="168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639" h="168864">
                                <a:moveTo>
                                  <a:pt x="35319" y="0"/>
                                </a:moveTo>
                                <a:lnTo>
                                  <a:pt x="108906" y="112762"/>
                                </a:lnTo>
                                <a:lnTo>
                                  <a:pt x="108906" y="0"/>
                                </a:lnTo>
                                <a:lnTo>
                                  <a:pt x="142639" y="0"/>
                                </a:lnTo>
                                <a:lnTo>
                                  <a:pt x="142639" y="168864"/>
                                </a:lnTo>
                                <a:lnTo>
                                  <a:pt x="106185" y="168864"/>
                                </a:lnTo>
                                <a:lnTo>
                                  <a:pt x="33731" y="58738"/>
                                </a:lnTo>
                                <a:lnTo>
                                  <a:pt x="33731" y="168864"/>
                                </a:lnTo>
                                <a:lnTo>
                                  <a:pt x="0" y="168864"/>
                                </a:lnTo>
                                <a:lnTo>
                                  <a:pt x="0" y="2"/>
                                </a:lnTo>
                                <a:lnTo>
                                  <a:pt x="353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7A1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887596" y="502089"/>
                            <a:ext cx="91372" cy="168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72" h="168864">
                                <a:moveTo>
                                  <a:pt x="0" y="0"/>
                                </a:moveTo>
                                <a:lnTo>
                                  <a:pt x="19374" y="0"/>
                                </a:lnTo>
                                <a:lnTo>
                                  <a:pt x="91372" y="168864"/>
                                </a:lnTo>
                                <a:lnTo>
                                  <a:pt x="51869" y="168864"/>
                                </a:lnTo>
                                <a:lnTo>
                                  <a:pt x="36173" y="130489"/>
                                </a:lnTo>
                                <a:lnTo>
                                  <a:pt x="0" y="130489"/>
                                </a:lnTo>
                                <a:lnTo>
                                  <a:pt x="0" y="102064"/>
                                </a:lnTo>
                                <a:lnTo>
                                  <a:pt x="24531" y="102064"/>
                                </a:lnTo>
                                <a:lnTo>
                                  <a:pt x="0" y="40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7A1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170382" y="499213"/>
                            <a:ext cx="146168" cy="174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68" h="174725">
                                <a:moveTo>
                                  <a:pt x="72073" y="0"/>
                                </a:moveTo>
                                <a:cubicBezTo>
                                  <a:pt x="94674" y="0"/>
                                  <a:pt x="111629" y="4640"/>
                                  <a:pt x="123052" y="13917"/>
                                </a:cubicBezTo>
                                <a:cubicBezTo>
                                  <a:pt x="134450" y="23237"/>
                                  <a:pt x="140429" y="35625"/>
                                  <a:pt x="141013" y="51155"/>
                                </a:cubicBezTo>
                                <a:lnTo>
                                  <a:pt x="104728" y="52653"/>
                                </a:lnTo>
                                <a:cubicBezTo>
                                  <a:pt x="103174" y="43960"/>
                                  <a:pt x="99828" y="37706"/>
                                  <a:pt x="94724" y="33937"/>
                                </a:cubicBezTo>
                                <a:cubicBezTo>
                                  <a:pt x="89611" y="30117"/>
                                  <a:pt x="81951" y="28238"/>
                                  <a:pt x="71745" y="28238"/>
                                </a:cubicBezTo>
                                <a:cubicBezTo>
                                  <a:pt x="61194" y="28238"/>
                                  <a:pt x="52906" y="30244"/>
                                  <a:pt x="46966" y="34329"/>
                                </a:cubicBezTo>
                                <a:cubicBezTo>
                                  <a:pt x="43104" y="36921"/>
                                  <a:pt x="41189" y="40424"/>
                                  <a:pt x="41189" y="44788"/>
                                </a:cubicBezTo>
                                <a:cubicBezTo>
                                  <a:pt x="41189" y="48801"/>
                                  <a:pt x="42985" y="52217"/>
                                  <a:pt x="46581" y="55051"/>
                                </a:cubicBezTo>
                                <a:cubicBezTo>
                                  <a:pt x="51157" y="58661"/>
                                  <a:pt x="62285" y="62442"/>
                                  <a:pt x="79949" y="66329"/>
                                </a:cubicBezTo>
                                <a:cubicBezTo>
                                  <a:pt x="97615" y="70264"/>
                                  <a:pt x="110664" y="74310"/>
                                  <a:pt x="119125" y="78483"/>
                                </a:cubicBezTo>
                                <a:cubicBezTo>
                                  <a:pt x="127581" y="82688"/>
                                  <a:pt x="134195" y="88387"/>
                                  <a:pt x="139011" y="95659"/>
                                </a:cubicBezTo>
                                <a:cubicBezTo>
                                  <a:pt x="143784" y="102941"/>
                                  <a:pt x="146168" y="111902"/>
                                  <a:pt x="146168" y="122557"/>
                                </a:cubicBezTo>
                                <a:cubicBezTo>
                                  <a:pt x="146168" y="132231"/>
                                  <a:pt x="143321" y="141306"/>
                                  <a:pt x="137593" y="149724"/>
                                </a:cubicBezTo>
                                <a:cubicBezTo>
                                  <a:pt x="131848" y="158176"/>
                                  <a:pt x="123769" y="164469"/>
                                  <a:pt x="113314" y="168558"/>
                                </a:cubicBezTo>
                                <a:cubicBezTo>
                                  <a:pt x="102842" y="172688"/>
                                  <a:pt x="89781" y="174725"/>
                                  <a:pt x="74178" y="174725"/>
                                </a:cubicBezTo>
                                <a:cubicBezTo>
                                  <a:pt x="51445" y="174725"/>
                                  <a:pt x="33988" y="169819"/>
                                  <a:pt x="21806" y="159948"/>
                                </a:cubicBezTo>
                                <a:cubicBezTo>
                                  <a:pt x="9630" y="150076"/>
                                  <a:pt x="2341" y="135691"/>
                                  <a:pt x="0" y="116816"/>
                                </a:cubicBezTo>
                                <a:lnTo>
                                  <a:pt x="35332" y="113554"/>
                                </a:lnTo>
                                <a:cubicBezTo>
                                  <a:pt x="37419" y="124714"/>
                                  <a:pt x="41728" y="132897"/>
                                  <a:pt x="48259" y="138124"/>
                                </a:cubicBezTo>
                                <a:cubicBezTo>
                                  <a:pt x="54746" y="143316"/>
                                  <a:pt x="63498" y="145947"/>
                                  <a:pt x="74549" y="145947"/>
                                </a:cubicBezTo>
                                <a:cubicBezTo>
                                  <a:pt x="86224" y="145951"/>
                                  <a:pt x="95062" y="143632"/>
                                  <a:pt x="100959" y="138945"/>
                                </a:cubicBezTo>
                                <a:cubicBezTo>
                                  <a:pt x="106906" y="134311"/>
                                  <a:pt x="109873" y="128887"/>
                                  <a:pt x="109873" y="122677"/>
                                </a:cubicBezTo>
                                <a:cubicBezTo>
                                  <a:pt x="109873" y="118662"/>
                                  <a:pt x="108623" y="115285"/>
                                  <a:pt x="106104" y="112497"/>
                                </a:cubicBezTo>
                                <a:cubicBezTo>
                                  <a:pt x="103637" y="109659"/>
                                  <a:pt x="99285" y="107218"/>
                                  <a:pt x="93051" y="105181"/>
                                </a:cubicBezTo>
                                <a:cubicBezTo>
                                  <a:pt x="88820" y="103759"/>
                                  <a:pt x="79111" y="101328"/>
                                  <a:pt x="64005" y="97782"/>
                                </a:cubicBezTo>
                                <a:cubicBezTo>
                                  <a:pt x="44533" y="93261"/>
                                  <a:pt x="30889" y="87685"/>
                                  <a:pt x="23056" y="81071"/>
                                </a:cubicBezTo>
                                <a:cubicBezTo>
                                  <a:pt x="12014" y="71794"/>
                                  <a:pt x="6488" y="60476"/>
                                  <a:pt x="6488" y="47102"/>
                                </a:cubicBezTo>
                                <a:cubicBezTo>
                                  <a:pt x="6488" y="38495"/>
                                  <a:pt x="9083" y="30477"/>
                                  <a:pt x="14279" y="22960"/>
                                </a:cubicBezTo>
                                <a:cubicBezTo>
                                  <a:pt x="19465" y="15498"/>
                                  <a:pt x="26961" y="9796"/>
                                  <a:pt x="36709" y="5860"/>
                                </a:cubicBezTo>
                                <a:cubicBezTo>
                                  <a:pt x="46503" y="1972"/>
                                  <a:pt x="58260" y="0"/>
                                  <a:pt x="720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7A1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649726" y="502089"/>
                            <a:ext cx="89034" cy="168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34" h="168864">
                                <a:moveTo>
                                  <a:pt x="70031" y="0"/>
                                </a:moveTo>
                                <a:lnTo>
                                  <a:pt x="89034" y="0"/>
                                </a:lnTo>
                                <a:lnTo>
                                  <a:pt x="89034" y="40044"/>
                                </a:lnTo>
                                <a:lnTo>
                                  <a:pt x="88777" y="39394"/>
                                </a:lnTo>
                                <a:lnTo>
                                  <a:pt x="64506" y="102064"/>
                                </a:lnTo>
                                <a:lnTo>
                                  <a:pt x="89034" y="102064"/>
                                </a:lnTo>
                                <a:lnTo>
                                  <a:pt x="89034" y="130489"/>
                                </a:lnTo>
                                <a:lnTo>
                                  <a:pt x="53327" y="130489"/>
                                </a:lnTo>
                                <a:lnTo>
                                  <a:pt x="38510" y="168864"/>
                                </a:lnTo>
                                <a:lnTo>
                                  <a:pt x="0" y="168864"/>
                                </a:lnTo>
                                <a:lnTo>
                                  <a:pt x="700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7A1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559739" y="502089"/>
                            <a:ext cx="88645" cy="168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45" h="168864">
                                <a:moveTo>
                                  <a:pt x="0" y="0"/>
                                </a:moveTo>
                                <a:lnTo>
                                  <a:pt x="3437" y="0"/>
                                </a:lnTo>
                                <a:cubicBezTo>
                                  <a:pt x="22645" y="0"/>
                                  <a:pt x="36578" y="1529"/>
                                  <a:pt x="45279" y="4553"/>
                                </a:cubicBezTo>
                                <a:cubicBezTo>
                                  <a:pt x="53998" y="7588"/>
                                  <a:pt x="60975" y="12971"/>
                                  <a:pt x="66213" y="20721"/>
                                </a:cubicBezTo>
                                <a:cubicBezTo>
                                  <a:pt x="71444" y="28504"/>
                                  <a:pt x="74047" y="37345"/>
                                  <a:pt x="74047" y="47335"/>
                                </a:cubicBezTo>
                                <a:cubicBezTo>
                                  <a:pt x="74047" y="60001"/>
                                  <a:pt x="70064" y="70491"/>
                                  <a:pt x="62152" y="78749"/>
                                </a:cubicBezTo>
                                <a:cubicBezTo>
                                  <a:pt x="54243" y="86964"/>
                                  <a:pt x="42356" y="92199"/>
                                  <a:pt x="26573" y="94319"/>
                                </a:cubicBezTo>
                                <a:cubicBezTo>
                                  <a:pt x="34440" y="98643"/>
                                  <a:pt x="40927" y="103367"/>
                                  <a:pt x="46039" y="108514"/>
                                </a:cubicBezTo>
                                <a:cubicBezTo>
                                  <a:pt x="51144" y="113662"/>
                                  <a:pt x="58012" y="122789"/>
                                  <a:pt x="66670" y="135914"/>
                                </a:cubicBezTo>
                                <a:lnTo>
                                  <a:pt x="88645" y="168864"/>
                                </a:lnTo>
                                <a:lnTo>
                                  <a:pt x="45246" y="168864"/>
                                </a:lnTo>
                                <a:lnTo>
                                  <a:pt x="19007" y="132105"/>
                                </a:lnTo>
                                <a:cubicBezTo>
                                  <a:pt x="14337" y="125537"/>
                                  <a:pt x="10413" y="120189"/>
                                  <a:pt x="7225" y="116055"/>
                                </a:cubicBezTo>
                                <a:lnTo>
                                  <a:pt x="0" y="107450"/>
                                </a:lnTo>
                                <a:lnTo>
                                  <a:pt x="0" y="71167"/>
                                </a:lnTo>
                                <a:lnTo>
                                  <a:pt x="11380" y="70895"/>
                                </a:lnTo>
                                <a:cubicBezTo>
                                  <a:pt x="16823" y="70555"/>
                                  <a:pt x="20635" y="70043"/>
                                  <a:pt x="22815" y="69353"/>
                                </a:cubicBezTo>
                                <a:cubicBezTo>
                                  <a:pt x="27117" y="67974"/>
                                  <a:pt x="30512" y="65574"/>
                                  <a:pt x="32988" y="62197"/>
                                </a:cubicBezTo>
                                <a:cubicBezTo>
                                  <a:pt x="35404" y="58812"/>
                                  <a:pt x="36671" y="54607"/>
                                  <a:pt x="36671" y="49535"/>
                                </a:cubicBezTo>
                                <a:cubicBezTo>
                                  <a:pt x="36671" y="43833"/>
                                  <a:pt x="35030" y="39279"/>
                                  <a:pt x="31812" y="35776"/>
                                </a:cubicBezTo>
                                <a:cubicBezTo>
                                  <a:pt x="28586" y="32273"/>
                                  <a:pt x="24025" y="30073"/>
                                  <a:pt x="18128" y="29131"/>
                                </a:cubicBezTo>
                                <a:cubicBezTo>
                                  <a:pt x="16661" y="28954"/>
                                  <a:pt x="13718" y="28817"/>
                                  <a:pt x="9300" y="28723"/>
                                </a:cubicBezTo>
                                <a:lnTo>
                                  <a:pt x="0" y="286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7A1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920503" y="615967"/>
                            <a:ext cx="8617" cy="20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7" h="20573">
                                <a:moveTo>
                                  <a:pt x="8617" y="0"/>
                                </a:moveTo>
                                <a:lnTo>
                                  <a:pt x="8617" y="20573"/>
                                </a:lnTo>
                                <a:lnTo>
                                  <a:pt x="0" y="16495"/>
                                </a:lnTo>
                                <a:lnTo>
                                  <a:pt x="86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7A1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738760" y="502089"/>
                            <a:ext cx="91373" cy="168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73" h="168864">
                                <a:moveTo>
                                  <a:pt x="0" y="0"/>
                                </a:moveTo>
                                <a:lnTo>
                                  <a:pt x="19377" y="0"/>
                                </a:lnTo>
                                <a:lnTo>
                                  <a:pt x="91373" y="168864"/>
                                </a:lnTo>
                                <a:lnTo>
                                  <a:pt x="51860" y="168864"/>
                                </a:lnTo>
                                <a:lnTo>
                                  <a:pt x="36164" y="130489"/>
                                </a:lnTo>
                                <a:lnTo>
                                  <a:pt x="0" y="130489"/>
                                </a:lnTo>
                                <a:lnTo>
                                  <a:pt x="0" y="102064"/>
                                </a:lnTo>
                                <a:lnTo>
                                  <a:pt x="24528" y="102064"/>
                                </a:lnTo>
                                <a:lnTo>
                                  <a:pt x="0" y="400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7A1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842020" y="499267"/>
                            <a:ext cx="87100" cy="174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00" h="174354">
                                <a:moveTo>
                                  <a:pt x="87100" y="0"/>
                                </a:moveTo>
                                <a:lnTo>
                                  <a:pt x="87100" y="29099"/>
                                </a:lnTo>
                                <a:lnTo>
                                  <a:pt x="67084" y="32708"/>
                                </a:lnTo>
                                <a:cubicBezTo>
                                  <a:pt x="61087" y="35125"/>
                                  <a:pt x="55793" y="38751"/>
                                  <a:pt x="51188" y="43588"/>
                                </a:cubicBezTo>
                                <a:cubicBezTo>
                                  <a:pt x="41980" y="53268"/>
                                  <a:pt x="37375" y="67812"/>
                                  <a:pt x="37375" y="87271"/>
                                </a:cubicBezTo>
                                <a:cubicBezTo>
                                  <a:pt x="37375" y="106974"/>
                                  <a:pt x="41980" y="121751"/>
                                  <a:pt x="51188" y="131551"/>
                                </a:cubicBezTo>
                                <a:cubicBezTo>
                                  <a:pt x="60397" y="141339"/>
                                  <a:pt x="71996" y="146253"/>
                                  <a:pt x="86054" y="146253"/>
                                </a:cubicBezTo>
                                <a:lnTo>
                                  <a:pt x="87100" y="146082"/>
                                </a:lnTo>
                                <a:lnTo>
                                  <a:pt x="87100" y="174354"/>
                                </a:lnTo>
                                <a:lnTo>
                                  <a:pt x="51452" y="168832"/>
                                </a:lnTo>
                                <a:cubicBezTo>
                                  <a:pt x="40633" y="165014"/>
                                  <a:pt x="31311" y="159283"/>
                                  <a:pt x="23480" y="151635"/>
                                </a:cubicBezTo>
                                <a:cubicBezTo>
                                  <a:pt x="7823" y="136382"/>
                                  <a:pt x="0" y="114915"/>
                                  <a:pt x="0" y="87271"/>
                                </a:cubicBezTo>
                                <a:cubicBezTo>
                                  <a:pt x="0" y="59668"/>
                                  <a:pt x="7823" y="38245"/>
                                  <a:pt x="23519" y="22906"/>
                                </a:cubicBezTo>
                                <a:cubicBezTo>
                                  <a:pt x="31369" y="15263"/>
                                  <a:pt x="40620" y="9523"/>
                                  <a:pt x="51273" y="5694"/>
                                </a:cubicBezTo>
                                <a:lnTo>
                                  <a:pt x="87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7A1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114590" y="502089"/>
                            <a:ext cx="74716" cy="168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16" h="168864">
                                <a:moveTo>
                                  <a:pt x="0" y="0"/>
                                </a:moveTo>
                                <a:lnTo>
                                  <a:pt x="71870" y="0"/>
                                </a:lnTo>
                                <a:lnTo>
                                  <a:pt x="74716" y="64"/>
                                </a:lnTo>
                                <a:lnTo>
                                  <a:pt x="74716" y="28233"/>
                                </a:lnTo>
                                <a:lnTo>
                                  <a:pt x="57179" y="28108"/>
                                </a:lnTo>
                                <a:lnTo>
                                  <a:pt x="36332" y="28108"/>
                                </a:lnTo>
                                <a:lnTo>
                                  <a:pt x="36335" y="67154"/>
                                </a:lnTo>
                                <a:lnTo>
                                  <a:pt x="60109" y="67154"/>
                                </a:lnTo>
                                <a:lnTo>
                                  <a:pt x="74716" y="67025"/>
                                </a:lnTo>
                                <a:lnTo>
                                  <a:pt x="74716" y="95530"/>
                                </a:lnTo>
                                <a:lnTo>
                                  <a:pt x="65636" y="95266"/>
                                </a:lnTo>
                                <a:lnTo>
                                  <a:pt x="36335" y="95266"/>
                                </a:lnTo>
                                <a:lnTo>
                                  <a:pt x="36335" y="140403"/>
                                </a:lnTo>
                                <a:lnTo>
                                  <a:pt x="69902" y="140403"/>
                                </a:lnTo>
                                <a:lnTo>
                                  <a:pt x="74716" y="140329"/>
                                </a:lnTo>
                                <a:lnTo>
                                  <a:pt x="74716" y="168670"/>
                                </a:lnTo>
                                <a:lnTo>
                                  <a:pt x="61200" y="168864"/>
                                </a:lnTo>
                                <a:lnTo>
                                  <a:pt x="0" y="168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7A1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929120" y="499213"/>
                            <a:ext cx="94009" cy="188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09" h="188686">
                                <a:moveTo>
                                  <a:pt x="341" y="0"/>
                                </a:moveTo>
                                <a:cubicBezTo>
                                  <a:pt x="26963" y="0"/>
                                  <a:pt x="48098" y="7674"/>
                                  <a:pt x="63711" y="22960"/>
                                </a:cubicBezTo>
                                <a:cubicBezTo>
                                  <a:pt x="79317" y="38299"/>
                                  <a:pt x="87147" y="59723"/>
                                  <a:pt x="87147" y="87325"/>
                                </a:cubicBezTo>
                                <a:cubicBezTo>
                                  <a:pt x="87147" y="101912"/>
                                  <a:pt x="84970" y="114739"/>
                                  <a:pt x="80659" y="125777"/>
                                </a:cubicBezTo>
                                <a:cubicBezTo>
                                  <a:pt x="77355" y="134236"/>
                                  <a:pt x="72118" y="142411"/>
                                  <a:pt x="64963" y="150317"/>
                                </a:cubicBezTo>
                                <a:cubicBezTo>
                                  <a:pt x="73842" y="156286"/>
                                  <a:pt x="83558" y="161086"/>
                                  <a:pt x="94009" y="164588"/>
                                </a:cubicBezTo>
                                <a:lnTo>
                                  <a:pt x="80659" y="188686"/>
                                </a:lnTo>
                                <a:cubicBezTo>
                                  <a:pt x="75185" y="187156"/>
                                  <a:pt x="69828" y="185033"/>
                                  <a:pt x="64590" y="182358"/>
                                </a:cubicBezTo>
                                <a:cubicBezTo>
                                  <a:pt x="63417" y="181807"/>
                                  <a:pt x="55382" y="176817"/>
                                  <a:pt x="40437" y="167378"/>
                                </a:cubicBezTo>
                                <a:cubicBezTo>
                                  <a:pt x="28633" y="172209"/>
                                  <a:pt x="15615" y="174611"/>
                                  <a:pt x="1305" y="174611"/>
                                </a:cubicBezTo>
                                <a:lnTo>
                                  <a:pt x="0" y="174409"/>
                                </a:lnTo>
                                <a:lnTo>
                                  <a:pt x="0" y="146136"/>
                                </a:lnTo>
                                <a:lnTo>
                                  <a:pt x="13815" y="143867"/>
                                </a:lnTo>
                                <a:lnTo>
                                  <a:pt x="0" y="137328"/>
                                </a:lnTo>
                                <a:lnTo>
                                  <a:pt x="0" y="116755"/>
                                </a:lnTo>
                                <a:lnTo>
                                  <a:pt x="1550" y="113788"/>
                                </a:lnTo>
                                <a:cubicBezTo>
                                  <a:pt x="13488" y="117644"/>
                                  <a:pt x="24907" y="123379"/>
                                  <a:pt x="35746" y="131087"/>
                                </a:cubicBezTo>
                                <a:cubicBezTo>
                                  <a:pt x="40437" y="125934"/>
                                  <a:pt x="43908" y="119725"/>
                                  <a:pt x="46259" y="112410"/>
                                </a:cubicBezTo>
                                <a:cubicBezTo>
                                  <a:pt x="48555" y="105138"/>
                                  <a:pt x="49729" y="96764"/>
                                  <a:pt x="49725" y="87325"/>
                                </a:cubicBezTo>
                                <a:cubicBezTo>
                                  <a:pt x="49729" y="67791"/>
                                  <a:pt x="45168" y="53236"/>
                                  <a:pt x="36002" y="43611"/>
                                </a:cubicBezTo>
                                <a:cubicBezTo>
                                  <a:pt x="26837" y="33968"/>
                                  <a:pt x="14863" y="29137"/>
                                  <a:pt x="88" y="29137"/>
                                </a:cubicBezTo>
                                <a:lnTo>
                                  <a:pt x="0" y="29153"/>
                                </a:lnTo>
                                <a:lnTo>
                                  <a:pt x="0" y="54"/>
                                </a:lnTo>
                                <a:lnTo>
                                  <a:pt x="3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7A1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189306" y="502153"/>
                            <a:ext cx="75897" cy="168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97" h="168606">
                                <a:moveTo>
                                  <a:pt x="0" y="0"/>
                                </a:moveTo>
                                <a:lnTo>
                                  <a:pt x="15795" y="353"/>
                                </a:lnTo>
                                <a:cubicBezTo>
                                  <a:pt x="21106" y="633"/>
                                  <a:pt x="25513" y="1055"/>
                                  <a:pt x="29011" y="1624"/>
                                </a:cubicBezTo>
                                <a:cubicBezTo>
                                  <a:pt x="35999" y="2725"/>
                                  <a:pt x="42234" y="5044"/>
                                  <a:pt x="47760" y="8586"/>
                                </a:cubicBezTo>
                                <a:cubicBezTo>
                                  <a:pt x="53286" y="12122"/>
                                  <a:pt x="57846" y="16802"/>
                                  <a:pt x="61529" y="22695"/>
                                </a:cubicBezTo>
                                <a:cubicBezTo>
                                  <a:pt x="65212" y="28556"/>
                                  <a:pt x="67056" y="35158"/>
                                  <a:pt x="67056" y="42434"/>
                                </a:cubicBezTo>
                                <a:cubicBezTo>
                                  <a:pt x="67056" y="50339"/>
                                  <a:pt x="64792" y="57611"/>
                                  <a:pt x="60273" y="64214"/>
                                </a:cubicBezTo>
                                <a:cubicBezTo>
                                  <a:pt x="55719" y="70820"/>
                                  <a:pt x="49559" y="75777"/>
                                  <a:pt x="41820" y="79078"/>
                                </a:cubicBezTo>
                                <a:cubicBezTo>
                                  <a:pt x="52746" y="82070"/>
                                  <a:pt x="61202" y="87178"/>
                                  <a:pt x="67056" y="94375"/>
                                </a:cubicBezTo>
                                <a:cubicBezTo>
                                  <a:pt x="72953" y="101603"/>
                                  <a:pt x="75894" y="110100"/>
                                  <a:pt x="75897" y="119852"/>
                                </a:cubicBezTo>
                                <a:cubicBezTo>
                                  <a:pt x="75894" y="127517"/>
                                  <a:pt x="74001" y="134989"/>
                                  <a:pt x="70198" y="142261"/>
                                </a:cubicBezTo>
                                <a:cubicBezTo>
                                  <a:pt x="66389" y="149494"/>
                                  <a:pt x="61202" y="155320"/>
                                  <a:pt x="54622" y="159643"/>
                                </a:cubicBezTo>
                                <a:cubicBezTo>
                                  <a:pt x="48054" y="163963"/>
                                  <a:pt x="39929" y="166638"/>
                                  <a:pt x="30263" y="167667"/>
                                </a:cubicBezTo>
                                <a:cubicBezTo>
                                  <a:pt x="27247" y="167958"/>
                                  <a:pt x="22089" y="168203"/>
                                  <a:pt x="14792" y="168394"/>
                                </a:cubicBezTo>
                                <a:lnTo>
                                  <a:pt x="0" y="168606"/>
                                </a:lnTo>
                                <a:lnTo>
                                  <a:pt x="0" y="140266"/>
                                </a:lnTo>
                                <a:lnTo>
                                  <a:pt x="11234" y="140093"/>
                                </a:lnTo>
                                <a:cubicBezTo>
                                  <a:pt x="15383" y="139924"/>
                                  <a:pt x="18333" y="139668"/>
                                  <a:pt x="20090" y="139314"/>
                                </a:cubicBezTo>
                                <a:cubicBezTo>
                                  <a:pt x="25490" y="138409"/>
                                  <a:pt x="29882" y="136127"/>
                                  <a:pt x="33269" y="132592"/>
                                </a:cubicBezTo>
                                <a:cubicBezTo>
                                  <a:pt x="36668" y="129014"/>
                                  <a:pt x="38382" y="124215"/>
                                  <a:pt x="38382" y="118239"/>
                                </a:cubicBezTo>
                                <a:cubicBezTo>
                                  <a:pt x="38382" y="113167"/>
                                  <a:pt x="37046" y="108886"/>
                                  <a:pt x="34443" y="105340"/>
                                </a:cubicBezTo>
                                <a:cubicBezTo>
                                  <a:pt x="31819" y="101805"/>
                                  <a:pt x="28046" y="99213"/>
                                  <a:pt x="23107" y="97601"/>
                                </a:cubicBezTo>
                                <a:cubicBezTo>
                                  <a:pt x="20635" y="96794"/>
                                  <a:pt x="16713" y="96195"/>
                                  <a:pt x="11347" y="95797"/>
                                </a:cubicBezTo>
                                <a:lnTo>
                                  <a:pt x="0" y="95467"/>
                                </a:lnTo>
                                <a:lnTo>
                                  <a:pt x="0" y="66961"/>
                                </a:lnTo>
                                <a:lnTo>
                                  <a:pt x="2597" y="66939"/>
                                </a:lnTo>
                                <a:cubicBezTo>
                                  <a:pt x="6993" y="66839"/>
                                  <a:pt x="10052" y="66690"/>
                                  <a:pt x="11771" y="66496"/>
                                </a:cubicBezTo>
                                <a:cubicBezTo>
                                  <a:pt x="17962" y="65830"/>
                                  <a:pt x="22855" y="63821"/>
                                  <a:pt x="26411" y="60481"/>
                                </a:cubicBezTo>
                                <a:cubicBezTo>
                                  <a:pt x="29976" y="57143"/>
                                  <a:pt x="31725" y="52737"/>
                                  <a:pt x="31725" y="47272"/>
                                </a:cubicBezTo>
                                <a:cubicBezTo>
                                  <a:pt x="31725" y="42038"/>
                                  <a:pt x="30220" y="37794"/>
                                  <a:pt x="27171" y="34529"/>
                                </a:cubicBezTo>
                                <a:cubicBezTo>
                                  <a:pt x="24072" y="31274"/>
                                  <a:pt x="19507" y="29301"/>
                                  <a:pt x="13484" y="28632"/>
                                </a:cubicBezTo>
                                <a:cubicBezTo>
                                  <a:pt x="11681" y="28436"/>
                                  <a:pt x="8194" y="28289"/>
                                  <a:pt x="3024" y="28191"/>
                                </a:cubicBezTo>
                                <a:lnTo>
                                  <a:pt x="0" y="281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7A1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277585" y="502089"/>
                            <a:ext cx="89024" cy="168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24" h="168864">
                                <a:moveTo>
                                  <a:pt x="70027" y="0"/>
                                </a:moveTo>
                                <a:lnTo>
                                  <a:pt x="89024" y="0"/>
                                </a:lnTo>
                                <a:lnTo>
                                  <a:pt x="89024" y="40022"/>
                                </a:lnTo>
                                <a:lnTo>
                                  <a:pt x="88776" y="39394"/>
                                </a:lnTo>
                                <a:lnTo>
                                  <a:pt x="64493" y="102064"/>
                                </a:lnTo>
                                <a:lnTo>
                                  <a:pt x="89024" y="102064"/>
                                </a:lnTo>
                                <a:lnTo>
                                  <a:pt x="89024" y="130489"/>
                                </a:lnTo>
                                <a:lnTo>
                                  <a:pt x="53320" y="130489"/>
                                </a:lnTo>
                                <a:lnTo>
                                  <a:pt x="38509" y="168864"/>
                                </a:lnTo>
                                <a:lnTo>
                                  <a:pt x="0" y="168864"/>
                                </a:lnTo>
                                <a:lnTo>
                                  <a:pt x="700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7A1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659068" y="502089"/>
                            <a:ext cx="162119" cy="168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19" h="168864">
                                <a:moveTo>
                                  <a:pt x="0" y="0"/>
                                </a:moveTo>
                                <a:lnTo>
                                  <a:pt x="36289" y="0"/>
                                </a:lnTo>
                                <a:lnTo>
                                  <a:pt x="36289" y="74981"/>
                                </a:lnTo>
                                <a:lnTo>
                                  <a:pt x="109620" y="0"/>
                                </a:lnTo>
                                <a:lnTo>
                                  <a:pt x="158432" y="0"/>
                                </a:lnTo>
                                <a:lnTo>
                                  <a:pt x="90745" y="65774"/>
                                </a:lnTo>
                                <a:lnTo>
                                  <a:pt x="162119" y="168864"/>
                                </a:lnTo>
                                <a:lnTo>
                                  <a:pt x="115153" y="168864"/>
                                </a:lnTo>
                                <a:lnTo>
                                  <a:pt x="65765" y="89600"/>
                                </a:lnTo>
                                <a:lnTo>
                                  <a:pt x="36289" y="117834"/>
                                </a:lnTo>
                                <a:lnTo>
                                  <a:pt x="36289" y="168864"/>
                                </a:lnTo>
                                <a:lnTo>
                                  <a:pt x="0" y="168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7A1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477575" y="502089"/>
                            <a:ext cx="142650" cy="168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650" h="168864">
                                <a:moveTo>
                                  <a:pt x="0" y="0"/>
                                </a:moveTo>
                                <a:lnTo>
                                  <a:pt x="35330" y="0"/>
                                </a:lnTo>
                                <a:lnTo>
                                  <a:pt x="108914" y="112762"/>
                                </a:lnTo>
                                <a:lnTo>
                                  <a:pt x="108914" y="0"/>
                                </a:lnTo>
                                <a:lnTo>
                                  <a:pt x="142650" y="0"/>
                                </a:lnTo>
                                <a:lnTo>
                                  <a:pt x="142650" y="168864"/>
                                </a:lnTo>
                                <a:lnTo>
                                  <a:pt x="106196" y="168864"/>
                                </a:lnTo>
                                <a:lnTo>
                                  <a:pt x="33731" y="58738"/>
                                </a:lnTo>
                                <a:lnTo>
                                  <a:pt x="33731" y="168864"/>
                                </a:lnTo>
                                <a:lnTo>
                                  <a:pt x="0" y="168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7A1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366609" y="502089"/>
                            <a:ext cx="91382" cy="168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82" h="168864">
                                <a:moveTo>
                                  <a:pt x="0" y="0"/>
                                </a:moveTo>
                                <a:lnTo>
                                  <a:pt x="19386" y="0"/>
                                </a:lnTo>
                                <a:lnTo>
                                  <a:pt x="91382" y="168864"/>
                                </a:lnTo>
                                <a:lnTo>
                                  <a:pt x="51869" y="168864"/>
                                </a:lnTo>
                                <a:lnTo>
                                  <a:pt x="36173" y="130489"/>
                                </a:lnTo>
                                <a:lnTo>
                                  <a:pt x="0" y="130489"/>
                                </a:lnTo>
                                <a:lnTo>
                                  <a:pt x="0" y="102064"/>
                                </a:lnTo>
                                <a:lnTo>
                                  <a:pt x="24531" y="102064"/>
                                </a:lnTo>
                                <a:lnTo>
                                  <a:pt x="0" y="400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7A1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213133" y="331654"/>
                            <a:ext cx="88145" cy="35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5" h="35063">
                                <a:moveTo>
                                  <a:pt x="0" y="0"/>
                                </a:moveTo>
                                <a:lnTo>
                                  <a:pt x="88145" y="0"/>
                                </a:lnTo>
                                <a:cubicBezTo>
                                  <a:pt x="88145" y="9676"/>
                                  <a:pt x="83530" y="17905"/>
                                  <a:pt x="74372" y="24750"/>
                                </a:cubicBezTo>
                                <a:cubicBezTo>
                                  <a:pt x="65150" y="31594"/>
                                  <a:pt x="54079" y="35063"/>
                                  <a:pt x="41160" y="35063"/>
                                </a:cubicBezTo>
                                <a:lnTo>
                                  <a:pt x="0" y="35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364225" y="331654"/>
                            <a:ext cx="88142" cy="35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2" h="35063">
                                <a:moveTo>
                                  <a:pt x="0" y="0"/>
                                </a:moveTo>
                                <a:lnTo>
                                  <a:pt x="88142" y="0"/>
                                </a:lnTo>
                                <a:cubicBezTo>
                                  <a:pt x="88142" y="9676"/>
                                  <a:pt x="83542" y="17905"/>
                                  <a:pt x="74372" y="24750"/>
                                </a:cubicBezTo>
                                <a:cubicBezTo>
                                  <a:pt x="65150" y="31594"/>
                                  <a:pt x="54090" y="35063"/>
                                  <a:pt x="41158" y="35063"/>
                                </a:cubicBezTo>
                                <a:lnTo>
                                  <a:pt x="0" y="35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785704" y="331654"/>
                            <a:ext cx="88143" cy="35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3" h="35063">
                                <a:moveTo>
                                  <a:pt x="0" y="0"/>
                                </a:moveTo>
                                <a:lnTo>
                                  <a:pt x="88143" y="0"/>
                                </a:lnTo>
                                <a:cubicBezTo>
                                  <a:pt x="88143" y="9676"/>
                                  <a:pt x="83532" y="17905"/>
                                  <a:pt x="74372" y="24750"/>
                                </a:cubicBezTo>
                                <a:cubicBezTo>
                                  <a:pt x="65150" y="31594"/>
                                  <a:pt x="54079" y="35063"/>
                                  <a:pt x="41159" y="35063"/>
                                </a:cubicBezTo>
                                <a:lnTo>
                                  <a:pt x="0" y="35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1522058" y="331654"/>
                            <a:ext cx="154217" cy="35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17" h="35063">
                                <a:moveTo>
                                  <a:pt x="0" y="0"/>
                                </a:moveTo>
                                <a:lnTo>
                                  <a:pt x="154217" y="0"/>
                                </a:lnTo>
                                <a:lnTo>
                                  <a:pt x="154217" y="35063"/>
                                </a:lnTo>
                                <a:lnTo>
                                  <a:pt x="0" y="350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" name="Shape 594"/>
                        <wps:cNvSpPr/>
                        <wps:spPr>
                          <a:xfrm>
                            <a:off x="2514679" y="312037"/>
                            <a:ext cx="46699" cy="35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99" h="35064">
                                <a:moveTo>
                                  <a:pt x="0" y="0"/>
                                </a:moveTo>
                                <a:lnTo>
                                  <a:pt x="46699" y="0"/>
                                </a:lnTo>
                                <a:lnTo>
                                  <a:pt x="46699" y="35064"/>
                                </a:lnTo>
                                <a:lnTo>
                                  <a:pt x="0" y="35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458681" y="261310"/>
                            <a:ext cx="334821" cy="35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821" h="35063">
                                <a:moveTo>
                                  <a:pt x="0" y="0"/>
                                </a:moveTo>
                                <a:lnTo>
                                  <a:pt x="135760" y="0"/>
                                </a:lnTo>
                                <a:lnTo>
                                  <a:pt x="152518" y="0"/>
                                </a:lnTo>
                                <a:lnTo>
                                  <a:pt x="334821" y="0"/>
                                </a:lnTo>
                                <a:lnTo>
                                  <a:pt x="334821" y="35063"/>
                                </a:lnTo>
                                <a:lnTo>
                                  <a:pt x="152518" y="35063"/>
                                </a:lnTo>
                                <a:lnTo>
                                  <a:pt x="135760" y="35063"/>
                                </a:lnTo>
                                <a:lnTo>
                                  <a:pt x="0" y="35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091514" y="261310"/>
                            <a:ext cx="82519" cy="35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19" h="35063">
                                <a:moveTo>
                                  <a:pt x="0" y="0"/>
                                </a:moveTo>
                                <a:lnTo>
                                  <a:pt x="6304" y="0"/>
                                </a:lnTo>
                                <a:lnTo>
                                  <a:pt x="23062" y="0"/>
                                </a:lnTo>
                                <a:lnTo>
                                  <a:pt x="82519" y="0"/>
                                </a:lnTo>
                                <a:cubicBezTo>
                                  <a:pt x="82519" y="9676"/>
                                  <a:pt x="77914" y="17961"/>
                                  <a:pt x="68692" y="24797"/>
                                </a:cubicBezTo>
                                <a:cubicBezTo>
                                  <a:pt x="59465" y="31641"/>
                                  <a:pt x="48463" y="35063"/>
                                  <a:pt x="35477" y="35063"/>
                                </a:cubicBezTo>
                                <a:lnTo>
                                  <a:pt x="23062" y="35063"/>
                                </a:lnTo>
                                <a:lnTo>
                                  <a:pt x="6304" y="35063"/>
                                </a:lnTo>
                                <a:lnTo>
                                  <a:pt x="0" y="35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469192" y="261310"/>
                            <a:ext cx="46544" cy="105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44" h="105408">
                                <a:moveTo>
                                  <a:pt x="0" y="0"/>
                                </a:moveTo>
                                <a:lnTo>
                                  <a:pt x="46544" y="0"/>
                                </a:lnTo>
                                <a:lnTo>
                                  <a:pt x="46544" y="105408"/>
                                </a:lnTo>
                                <a:cubicBezTo>
                                  <a:pt x="33646" y="105408"/>
                                  <a:pt x="22640" y="102042"/>
                                  <a:pt x="13551" y="95306"/>
                                </a:cubicBezTo>
                                <a:cubicBezTo>
                                  <a:pt x="4544" y="88575"/>
                                  <a:pt x="0" y="80233"/>
                                  <a:pt x="0" y="703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880161" y="230785"/>
                            <a:ext cx="205239" cy="65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239" h="65588">
                                <a:moveTo>
                                  <a:pt x="158054" y="0"/>
                                </a:moveTo>
                                <a:lnTo>
                                  <a:pt x="205239" y="0"/>
                                </a:lnTo>
                                <a:lnTo>
                                  <a:pt x="205239" y="65588"/>
                                </a:lnTo>
                                <a:lnTo>
                                  <a:pt x="22860" y="65588"/>
                                </a:lnTo>
                                <a:lnTo>
                                  <a:pt x="6177" y="65588"/>
                                </a:lnTo>
                                <a:lnTo>
                                  <a:pt x="0" y="65588"/>
                                </a:lnTo>
                                <a:lnTo>
                                  <a:pt x="0" y="30524"/>
                                </a:lnTo>
                                <a:lnTo>
                                  <a:pt x="6177" y="30524"/>
                                </a:lnTo>
                                <a:lnTo>
                                  <a:pt x="22860" y="30524"/>
                                </a:lnTo>
                                <a:lnTo>
                                  <a:pt x="158054" y="30524"/>
                                </a:lnTo>
                                <a:lnTo>
                                  <a:pt x="1580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604449" y="191117"/>
                            <a:ext cx="175515" cy="105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15" h="105256">
                                <a:moveTo>
                                  <a:pt x="35630" y="0"/>
                                </a:moveTo>
                                <a:lnTo>
                                  <a:pt x="87865" y="0"/>
                                </a:lnTo>
                                <a:cubicBezTo>
                                  <a:pt x="112065" y="0"/>
                                  <a:pt x="132721" y="6414"/>
                                  <a:pt x="149818" y="19192"/>
                                </a:cubicBezTo>
                                <a:cubicBezTo>
                                  <a:pt x="166998" y="31972"/>
                                  <a:pt x="175515" y="47474"/>
                                  <a:pt x="175515" y="65587"/>
                                </a:cubicBezTo>
                                <a:lnTo>
                                  <a:pt x="175515" y="105256"/>
                                </a:lnTo>
                                <a:lnTo>
                                  <a:pt x="23141" y="105256"/>
                                </a:lnTo>
                                <a:lnTo>
                                  <a:pt x="6459" y="105256"/>
                                </a:lnTo>
                                <a:lnTo>
                                  <a:pt x="0" y="105256"/>
                                </a:lnTo>
                                <a:lnTo>
                                  <a:pt x="0" y="70193"/>
                                </a:lnTo>
                                <a:lnTo>
                                  <a:pt x="6459" y="70193"/>
                                </a:lnTo>
                                <a:lnTo>
                                  <a:pt x="23141" y="70193"/>
                                </a:lnTo>
                                <a:lnTo>
                                  <a:pt x="128672" y="70193"/>
                                </a:lnTo>
                                <a:lnTo>
                                  <a:pt x="128672" y="65587"/>
                                </a:lnTo>
                                <a:cubicBezTo>
                                  <a:pt x="128672" y="61157"/>
                                  <a:pt x="127671" y="57150"/>
                                  <a:pt x="125683" y="53568"/>
                                </a:cubicBezTo>
                                <a:cubicBezTo>
                                  <a:pt x="123701" y="50040"/>
                                  <a:pt x="120719" y="46724"/>
                                  <a:pt x="116745" y="43728"/>
                                </a:cubicBezTo>
                                <a:cubicBezTo>
                                  <a:pt x="108724" y="37637"/>
                                  <a:pt x="99079" y="34589"/>
                                  <a:pt x="87865" y="34589"/>
                                </a:cubicBezTo>
                                <a:lnTo>
                                  <a:pt x="82185" y="34589"/>
                                </a:lnTo>
                                <a:lnTo>
                                  <a:pt x="82185" y="65484"/>
                                </a:lnTo>
                                <a:lnTo>
                                  <a:pt x="35630" y="65484"/>
                                </a:lnTo>
                                <a:lnTo>
                                  <a:pt x="356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307590" y="191117"/>
                            <a:ext cx="290681" cy="105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681" h="105256">
                                <a:moveTo>
                                  <a:pt x="56210" y="0"/>
                                </a:moveTo>
                                <a:lnTo>
                                  <a:pt x="102553" y="0"/>
                                </a:lnTo>
                                <a:lnTo>
                                  <a:pt x="102553" y="39831"/>
                                </a:lnTo>
                                <a:cubicBezTo>
                                  <a:pt x="106106" y="28332"/>
                                  <a:pt x="114195" y="18821"/>
                                  <a:pt x="126827" y="11286"/>
                                </a:cubicBezTo>
                                <a:cubicBezTo>
                                  <a:pt x="139464" y="3748"/>
                                  <a:pt x="154008" y="0"/>
                                  <a:pt x="170546" y="0"/>
                                </a:cubicBezTo>
                                <a:lnTo>
                                  <a:pt x="290681" y="0"/>
                                </a:lnTo>
                                <a:lnTo>
                                  <a:pt x="290681" y="105256"/>
                                </a:lnTo>
                                <a:lnTo>
                                  <a:pt x="22860" y="105256"/>
                                </a:lnTo>
                                <a:lnTo>
                                  <a:pt x="6177" y="105256"/>
                                </a:lnTo>
                                <a:lnTo>
                                  <a:pt x="0" y="105256"/>
                                </a:lnTo>
                                <a:lnTo>
                                  <a:pt x="0" y="70193"/>
                                </a:lnTo>
                                <a:lnTo>
                                  <a:pt x="6177" y="70193"/>
                                </a:lnTo>
                                <a:lnTo>
                                  <a:pt x="22860" y="70193"/>
                                </a:lnTo>
                                <a:lnTo>
                                  <a:pt x="243992" y="70193"/>
                                </a:lnTo>
                                <a:lnTo>
                                  <a:pt x="243992" y="34909"/>
                                </a:lnTo>
                                <a:lnTo>
                                  <a:pt x="148899" y="34909"/>
                                </a:lnTo>
                                <a:cubicBezTo>
                                  <a:pt x="137123" y="34909"/>
                                  <a:pt x="126896" y="37847"/>
                                  <a:pt x="118101" y="43728"/>
                                </a:cubicBezTo>
                                <a:cubicBezTo>
                                  <a:pt x="109303" y="49611"/>
                                  <a:pt x="104111" y="56771"/>
                                  <a:pt x="102556" y="65322"/>
                                </a:cubicBezTo>
                                <a:lnTo>
                                  <a:pt x="56210" y="65322"/>
                                </a:lnTo>
                                <a:lnTo>
                                  <a:pt x="56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254789" y="191117"/>
                            <a:ext cx="46489" cy="135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9" h="135673">
                                <a:moveTo>
                                  <a:pt x="0" y="0"/>
                                </a:moveTo>
                                <a:lnTo>
                                  <a:pt x="46489" y="0"/>
                                </a:lnTo>
                                <a:lnTo>
                                  <a:pt x="46489" y="135670"/>
                                </a:lnTo>
                                <a:lnTo>
                                  <a:pt x="0" y="135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915853" y="191117"/>
                            <a:ext cx="276491" cy="105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91" h="105256">
                                <a:moveTo>
                                  <a:pt x="224114" y="0"/>
                                </a:moveTo>
                                <a:lnTo>
                                  <a:pt x="276491" y="0"/>
                                </a:lnTo>
                                <a:lnTo>
                                  <a:pt x="276491" y="105256"/>
                                </a:lnTo>
                                <a:lnTo>
                                  <a:pt x="47052" y="105256"/>
                                </a:lnTo>
                                <a:cubicBezTo>
                                  <a:pt x="33998" y="105256"/>
                                  <a:pt x="22928" y="101891"/>
                                  <a:pt x="13769" y="95152"/>
                                </a:cubicBezTo>
                                <a:cubicBezTo>
                                  <a:pt x="4611" y="88420"/>
                                  <a:pt x="0" y="80135"/>
                                  <a:pt x="4" y="70193"/>
                                </a:cubicBezTo>
                                <a:lnTo>
                                  <a:pt x="229935" y="70193"/>
                                </a:lnTo>
                                <a:lnTo>
                                  <a:pt x="229935" y="34589"/>
                                </a:lnTo>
                                <a:lnTo>
                                  <a:pt x="224114" y="34589"/>
                                </a:lnTo>
                                <a:cubicBezTo>
                                  <a:pt x="212900" y="34589"/>
                                  <a:pt x="203256" y="37637"/>
                                  <a:pt x="195166" y="43728"/>
                                </a:cubicBezTo>
                                <a:cubicBezTo>
                                  <a:pt x="187146" y="49820"/>
                                  <a:pt x="183096" y="57097"/>
                                  <a:pt x="183096" y="65587"/>
                                </a:cubicBezTo>
                                <a:lnTo>
                                  <a:pt x="136616" y="65587"/>
                                </a:lnTo>
                                <a:cubicBezTo>
                                  <a:pt x="136616" y="47474"/>
                                  <a:pt x="145133" y="31972"/>
                                  <a:pt x="162237" y="19192"/>
                                </a:cubicBezTo>
                                <a:cubicBezTo>
                                  <a:pt x="179334" y="6414"/>
                                  <a:pt x="199915" y="0"/>
                                  <a:pt x="2241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652635" y="191117"/>
                            <a:ext cx="140867" cy="3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67" h="34909">
                                <a:moveTo>
                                  <a:pt x="0" y="0"/>
                                </a:moveTo>
                                <a:lnTo>
                                  <a:pt x="93683" y="0"/>
                                </a:lnTo>
                                <a:cubicBezTo>
                                  <a:pt x="106528" y="0"/>
                                  <a:pt x="117593" y="3369"/>
                                  <a:pt x="126896" y="10162"/>
                                </a:cubicBezTo>
                                <a:cubicBezTo>
                                  <a:pt x="136187" y="16949"/>
                                  <a:pt x="140867" y="25179"/>
                                  <a:pt x="140867" y="34909"/>
                                </a:cubicBezTo>
                                <a:lnTo>
                                  <a:pt x="46984" y="34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644466" y="191117"/>
                            <a:ext cx="86876" cy="65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76" h="65484">
                                <a:moveTo>
                                  <a:pt x="4" y="0"/>
                                </a:moveTo>
                                <a:lnTo>
                                  <a:pt x="86876" y="65484"/>
                                </a:lnTo>
                                <a:lnTo>
                                  <a:pt x="20955" y="65484"/>
                                </a:lnTo>
                                <a:lnTo>
                                  <a:pt x="0" y="49666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514679" y="191117"/>
                            <a:ext cx="46699" cy="65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99" h="65322">
                                <a:moveTo>
                                  <a:pt x="0" y="0"/>
                                </a:moveTo>
                                <a:lnTo>
                                  <a:pt x="46699" y="4"/>
                                </a:lnTo>
                                <a:lnTo>
                                  <a:pt x="46699" y="65318"/>
                                </a:lnTo>
                                <a:lnTo>
                                  <a:pt x="0" y="653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2405881" y="191117"/>
                            <a:ext cx="46486" cy="135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6" h="135670">
                                <a:moveTo>
                                  <a:pt x="0" y="0"/>
                                </a:moveTo>
                                <a:lnTo>
                                  <a:pt x="46486" y="0"/>
                                </a:lnTo>
                                <a:lnTo>
                                  <a:pt x="46486" y="135670"/>
                                </a:lnTo>
                                <a:lnTo>
                                  <a:pt x="0" y="1356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944537" y="191117"/>
                            <a:ext cx="140864" cy="3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64" h="34909">
                                <a:moveTo>
                                  <a:pt x="0" y="0"/>
                                </a:moveTo>
                                <a:lnTo>
                                  <a:pt x="93679" y="0"/>
                                </a:lnTo>
                                <a:cubicBezTo>
                                  <a:pt x="106528" y="0"/>
                                  <a:pt x="117594" y="3373"/>
                                  <a:pt x="126890" y="10162"/>
                                </a:cubicBezTo>
                                <a:cubicBezTo>
                                  <a:pt x="136184" y="16949"/>
                                  <a:pt x="140864" y="25179"/>
                                  <a:pt x="140864" y="34909"/>
                                </a:cubicBezTo>
                                <a:lnTo>
                                  <a:pt x="46972" y="34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936372" y="191117"/>
                            <a:ext cx="86872" cy="65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72" h="65484">
                                <a:moveTo>
                                  <a:pt x="0" y="0"/>
                                </a:moveTo>
                                <a:lnTo>
                                  <a:pt x="86872" y="65484"/>
                                </a:lnTo>
                                <a:lnTo>
                                  <a:pt x="20941" y="65484"/>
                                </a:lnTo>
                                <a:lnTo>
                                  <a:pt x="0" y="496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Shape 596"/>
                        <wps:cNvSpPr/>
                        <wps:spPr>
                          <a:xfrm>
                            <a:off x="1827360" y="191117"/>
                            <a:ext cx="46487" cy="135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7" h="135670">
                                <a:moveTo>
                                  <a:pt x="0" y="0"/>
                                </a:moveTo>
                                <a:lnTo>
                                  <a:pt x="46487" y="0"/>
                                </a:lnTo>
                                <a:lnTo>
                                  <a:pt x="46487" y="135670"/>
                                </a:lnTo>
                                <a:lnTo>
                                  <a:pt x="0" y="1356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536534" y="191117"/>
                            <a:ext cx="139742" cy="136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42" h="136742">
                                <a:moveTo>
                                  <a:pt x="0" y="0"/>
                                </a:moveTo>
                                <a:lnTo>
                                  <a:pt x="139742" y="0"/>
                                </a:lnTo>
                                <a:lnTo>
                                  <a:pt x="139742" y="136742"/>
                                </a:lnTo>
                                <a:lnTo>
                                  <a:pt x="93255" y="136742"/>
                                </a:lnTo>
                                <a:lnTo>
                                  <a:pt x="93255" y="35071"/>
                                </a:lnTo>
                                <a:lnTo>
                                  <a:pt x="45918" y="35071"/>
                                </a:lnTo>
                                <a:lnTo>
                                  <a:pt x="45918" y="39344"/>
                                </a:lnTo>
                                <a:cubicBezTo>
                                  <a:pt x="45918" y="43679"/>
                                  <a:pt x="46909" y="47685"/>
                                  <a:pt x="48971" y="51267"/>
                                </a:cubicBezTo>
                                <a:cubicBezTo>
                                  <a:pt x="51034" y="54846"/>
                                  <a:pt x="54079" y="58219"/>
                                  <a:pt x="58054" y="61320"/>
                                </a:cubicBezTo>
                                <a:cubicBezTo>
                                  <a:pt x="66496" y="67248"/>
                                  <a:pt x="76152" y="70193"/>
                                  <a:pt x="87078" y="70193"/>
                                </a:cubicBezTo>
                                <a:lnTo>
                                  <a:pt x="87078" y="105361"/>
                                </a:lnTo>
                                <a:cubicBezTo>
                                  <a:pt x="62878" y="105361"/>
                                  <a:pt x="42372" y="98896"/>
                                  <a:pt x="25405" y="85961"/>
                                </a:cubicBezTo>
                                <a:cubicBezTo>
                                  <a:pt x="8439" y="73026"/>
                                  <a:pt x="0" y="57466"/>
                                  <a:pt x="0" y="393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915853" y="191113"/>
                            <a:ext cx="46554" cy="65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54" h="65487">
                                <a:moveTo>
                                  <a:pt x="0" y="0"/>
                                </a:moveTo>
                                <a:lnTo>
                                  <a:pt x="46554" y="4"/>
                                </a:lnTo>
                                <a:lnTo>
                                  <a:pt x="46554" y="65487"/>
                                </a:lnTo>
                                <a:lnTo>
                                  <a:pt x="0" y="654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610841" y="140389"/>
                            <a:ext cx="46479" cy="3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79" h="35071">
                                <a:moveTo>
                                  <a:pt x="0" y="0"/>
                                </a:moveTo>
                                <a:lnTo>
                                  <a:pt x="46479" y="0"/>
                                </a:lnTo>
                                <a:lnTo>
                                  <a:pt x="46479" y="35068"/>
                                </a:lnTo>
                                <a:lnTo>
                                  <a:pt x="0" y="350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" name="Shape 597"/>
                        <wps:cNvSpPr/>
                        <wps:spPr>
                          <a:xfrm>
                            <a:off x="1557965" y="140389"/>
                            <a:ext cx="46562" cy="3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2" h="35071">
                                <a:moveTo>
                                  <a:pt x="0" y="0"/>
                                </a:moveTo>
                                <a:lnTo>
                                  <a:pt x="46562" y="0"/>
                                </a:lnTo>
                                <a:lnTo>
                                  <a:pt x="46562" y="35071"/>
                                </a:lnTo>
                                <a:lnTo>
                                  <a:pt x="0" y="350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Shape 598"/>
                        <wps:cNvSpPr/>
                        <wps:spPr>
                          <a:xfrm>
                            <a:off x="3114284" y="139914"/>
                            <a:ext cx="46481" cy="35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1" h="35064">
                                <a:moveTo>
                                  <a:pt x="0" y="0"/>
                                </a:moveTo>
                                <a:lnTo>
                                  <a:pt x="46481" y="0"/>
                                </a:lnTo>
                                <a:lnTo>
                                  <a:pt x="46481" y="35064"/>
                                </a:lnTo>
                                <a:lnTo>
                                  <a:pt x="0" y="35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2215623" y="85547"/>
                            <a:ext cx="47048" cy="21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" h="210826">
                                <a:moveTo>
                                  <a:pt x="0" y="0"/>
                                </a:moveTo>
                                <a:lnTo>
                                  <a:pt x="47048" y="0"/>
                                </a:lnTo>
                                <a:lnTo>
                                  <a:pt x="47048" y="210826"/>
                                </a:lnTo>
                                <a:lnTo>
                                  <a:pt x="0" y="2108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2126991" y="85547"/>
                            <a:ext cx="47042" cy="171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2" h="171054">
                                <a:moveTo>
                                  <a:pt x="0" y="0"/>
                                </a:moveTo>
                                <a:lnTo>
                                  <a:pt x="47042" y="0"/>
                                </a:lnTo>
                                <a:lnTo>
                                  <a:pt x="47042" y="171054"/>
                                </a:lnTo>
                                <a:lnTo>
                                  <a:pt x="0" y="1710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" name="Shape 601"/>
                        <wps:cNvSpPr/>
                        <wps:spPr>
                          <a:xfrm>
                            <a:off x="1717863" y="85547"/>
                            <a:ext cx="47051" cy="21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51" h="210826">
                                <a:moveTo>
                                  <a:pt x="0" y="0"/>
                                </a:moveTo>
                                <a:lnTo>
                                  <a:pt x="47051" y="0"/>
                                </a:lnTo>
                                <a:lnTo>
                                  <a:pt x="47051" y="210826"/>
                                </a:lnTo>
                                <a:lnTo>
                                  <a:pt x="0" y="2108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500668" y="792857"/>
                            <a:ext cx="72075" cy="121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75" h="121749">
                                <a:moveTo>
                                  <a:pt x="0" y="0"/>
                                </a:moveTo>
                                <a:lnTo>
                                  <a:pt x="72075" y="0"/>
                                </a:lnTo>
                                <a:lnTo>
                                  <a:pt x="72075" y="34938"/>
                                </a:lnTo>
                                <a:lnTo>
                                  <a:pt x="69498" y="34938"/>
                                </a:lnTo>
                                <a:cubicBezTo>
                                  <a:pt x="68910" y="26724"/>
                                  <a:pt x="67409" y="20660"/>
                                  <a:pt x="64998" y="16704"/>
                                </a:cubicBezTo>
                                <a:cubicBezTo>
                                  <a:pt x="62574" y="12755"/>
                                  <a:pt x="59083" y="9994"/>
                                  <a:pt x="54503" y="8363"/>
                                </a:cubicBezTo>
                                <a:cubicBezTo>
                                  <a:pt x="51988" y="7478"/>
                                  <a:pt x="47318" y="7023"/>
                                  <a:pt x="40521" y="7023"/>
                                </a:cubicBezTo>
                                <a:lnTo>
                                  <a:pt x="32565" y="7023"/>
                                </a:lnTo>
                                <a:lnTo>
                                  <a:pt x="32565" y="57028"/>
                                </a:lnTo>
                                <a:lnTo>
                                  <a:pt x="35034" y="57028"/>
                                </a:lnTo>
                                <a:cubicBezTo>
                                  <a:pt x="38800" y="57028"/>
                                  <a:pt x="41900" y="56207"/>
                                  <a:pt x="44284" y="54613"/>
                                </a:cubicBezTo>
                                <a:cubicBezTo>
                                  <a:pt x="46699" y="52982"/>
                                  <a:pt x="48719" y="50261"/>
                                  <a:pt x="50371" y="46432"/>
                                </a:cubicBezTo>
                                <a:cubicBezTo>
                                  <a:pt x="52027" y="42596"/>
                                  <a:pt x="53122" y="37418"/>
                                  <a:pt x="53622" y="30892"/>
                                </a:cubicBezTo>
                                <a:lnTo>
                                  <a:pt x="55814" y="30895"/>
                                </a:lnTo>
                                <a:lnTo>
                                  <a:pt x="55814" y="92023"/>
                                </a:lnTo>
                                <a:lnTo>
                                  <a:pt x="53622" y="92023"/>
                                </a:lnTo>
                                <a:cubicBezTo>
                                  <a:pt x="52826" y="80471"/>
                                  <a:pt x="50652" y="72872"/>
                                  <a:pt x="47110" y="69192"/>
                                </a:cubicBezTo>
                                <a:cubicBezTo>
                                  <a:pt x="43552" y="65523"/>
                                  <a:pt x="39531" y="63651"/>
                                  <a:pt x="35034" y="63651"/>
                                </a:cubicBezTo>
                                <a:lnTo>
                                  <a:pt x="32565" y="63651"/>
                                </a:lnTo>
                                <a:lnTo>
                                  <a:pt x="32565" y="100916"/>
                                </a:lnTo>
                                <a:cubicBezTo>
                                  <a:pt x="32565" y="107136"/>
                                  <a:pt x="32821" y="111027"/>
                                  <a:pt x="33292" y="112591"/>
                                </a:cubicBezTo>
                                <a:cubicBezTo>
                                  <a:pt x="33790" y="114145"/>
                                  <a:pt x="34732" y="115499"/>
                                  <a:pt x="36133" y="116665"/>
                                </a:cubicBezTo>
                                <a:cubicBezTo>
                                  <a:pt x="37534" y="117854"/>
                                  <a:pt x="39449" y="118444"/>
                                  <a:pt x="41831" y="118444"/>
                                </a:cubicBezTo>
                                <a:lnTo>
                                  <a:pt x="44676" y="118444"/>
                                </a:lnTo>
                                <a:lnTo>
                                  <a:pt x="44676" y="121749"/>
                                </a:lnTo>
                                <a:lnTo>
                                  <a:pt x="0" y="121749"/>
                                </a:lnTo>
                                <a:lnTo>
                                  <a:pt x="0" y="118448"/>
                                </a:lnTo>
                                <a:lnTo>
                                  <a:pt x="2844" y="118444"/>
                                </a:lnTo>
                                <a:cubicBezTo>
                                  <a:pt x="5314" y="118444"/>
                                  <a:pt x="7315" y="117792"/>
                                  <a:pt x="8817" y="116547"/>
                                </a:cubicBezTo>
                                <a:cubicBezTo>
                                  <a:pt x="9918" y="115715"/>
                                  <a:pt x="10757" y="114279"/>
                                  <a:pt x="11336" y="112212"/>
                                </a:cubicBezTo>
                                <a:cubicBezTo>
                                  <a:pt x="11807" y="110811"/>
                                  <a:pt x="12023" y="107042"/>
                                  <a:pt x="12023" y="100916"/>
                                </a:cubicBezTo>
                                <a:lnTo>
                                  <a:pt x="12023" y="20844"/>
                                </a:lnTo>
                                <a:cubicBezTo>
                                  <a:pt x="12023" y="14627"/>
                                  <a:pt x="11807" y="10724"/>
                                  <a:pt x="11336" y="9170"/>
                                </a:cubicBezTo>
                                <a:cubicBezTo>
                                  <a:pt x="10883" y="7607"/>
                                  <a:pt x="9935" y="6250"/>
                                  <a:pt x="8542" y="5094"/>
                                </a:cubicBezTo>
                                <a:cubicBezTo>
                                  <a:pt x="7121" y="3925"/>
                                  <a:pt x="5228" y="3348"/>
                                  <a:pt x="2844" y="3348"/>
                                </a:cubicBezTo>
                                <a:lnTo>
                                  <a:pt x="0" y="3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581628" y="790437"/>
                            <a:ext cx="45379" cy="126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79" h="126893">
                                <a:moveTo>
                                  <a:pt x="44791" y="731"/>
                                </a:moveTo>
                                <a:lnTo>
                                  <a:pt x="45379" y="849"/>
                                </a:lnTo>
                                <a:lnTo>
                                  <a:pt x="45379" y="6545"/>
                                </a:lnTo>
                                <a:lnTo>
                                  <a:pt x="35240" y="10736"/>
                                </a:lnTo>
                                <a:cubicBezTo>
                                  <a:pt x="32266" y="13583"/>
                                  <a:pt x="29761" y="17850"/>
                                  <a:pt x="27720" y="23537"/>
                                </a:cubicBezTo>
                                <a:cubicBezTo>
                                  <a:pt x="24404" y="32857"/>
                                  <a:pt x="22748" y="46275"/>
                                  <a:pt x="22748" y="63739"/>
                                </a:cubicBezTo>
                                <a:cubicBezTo>
                                  <a:pt x="22748" y="84517"/>
                                  <a:pt x="25319" y="99868"/>
                                  <a:pt x="30426" y="109796"/>
                                </a:cubicBezTo>
                                <a:cubicBezTo>
                                  <a:pt x="32209" y="113278"/>
                                  <a:pt x="34354" y="115881"/>
                                  <a:pt x="36858" y="117615"/>
                                </a:cubicBezTo>
                                <a:lnTo>
                                  <a:pt x="45379" y="120193"/>
                                </a:lnTo>
                                <a:lnTo>
                                  <a:pt x="45379" y="126893"/>
                                </a:lnTo>
                                <a:lnTo>
                                  <a:pt x="25181" y="121393"/>
                                </a:lnTo>
                                <a:cubicBezTo>
                                  <a:pt x="19235" y="117682"/>
                                  <a:pt x="14157" y="112115"/>
                                  <a:pt x="9950" y="104689"/>
                                </a:cubicBezTo>
                                <a:cubicBezTo>
                                  <a:pt x="3330" y="92952"/>
                                  <a:pt x="0" y="79027"/>
                                  <a:pt x="0" y="62946"/>
                                </a:cubicBezTo>
                                <a:cubicBezTo>
                                  <a:pt x="0" y="44867"/>
                                  <a:pt x="4323" y="29787"/>
                                  <a:pt x="12939" y="17744"/>
                                </a:cubicBezTo>
                                <a:cubicBezTo>
                                  <a:pt x="21592" y="5674"/>
                                  <a:pt x="32198" y="0"/>
                                  <a:pt x="44791" y="73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679357" y="792857"/>
                            <a:ext cx="44903" cy="121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03" h="121749">
                                <a:moveTo>
                                  <a:pt x="0" y="0"/>
                                </a:moveTo>
                                <a:lnTo>
                                  <a:pt x="39701" y="0"/>
                                </a:lnTo>
                                <a:lnTo>
                                  <a:pt x="44903" y="705"/>
                                </a:lnTo>
                                <a:lnTo>
                                  <a:pt x="44903" y="9393"/>
                                </a:lnTo>
                                <a:lnTo>
                                  <a:pt x="38628" y="6552"/>
                                </a:lnTo>
                                <a:lnTo>
                                  <a:pt x="31892" y="6552"/>
                                </a:lnTo>
                                <a:lnTo>
                                  <a:pt x="31892" y="59883"/>
                                </a:lnTo>
                                <a:lnTo>
                                  <a:pt x="35489" y="59883"/>
                                </a:lnTo>
                                <a:lnTo>
                                  <a:pt x="44903" y="58255"/>
                                </a:lnTo>
                                <a:lnTo>
                                  <a:pt x="44903" y="81163"/>
                                </a:lnTo>
                                <a:lnTo>
                                  <a:pt x="37508" y="66255"/>
                                </a:lnTo>
                                <a:lnTo>
                                  <a:pt x="31892" y="66255"/>
                                </a:lnTo>
                                <a:lnTo>
                                  <a:pt x="31892" y="100397"/>
                                </a:lnTo>
                                <a:cubicBezTo>
                                  <a:pt x="31892" y="106985"/>
                                  <a:pt x="32173" y="111121"/>
                                  <a:pt x="32736" y="112803"/>
                                </a:cubicBezTo>
                                <a:cubicBezTo>
                                  <a:pt x="33311" y="114512"/>
                                  <a:pt x="34301" y="115901"/>
                                  <a:pt x="35723" y="116906"/>
                                </a:cubicBezTo>
                                <a:cubicBezTo>
                                  <a:pt x="37163" y="117915"/>
                                  <a:pt x="39831" y="118444"/>
                                  <a:pt x="43748" y="118444"/>
                                </a:cubicBezTo>
                                <a:lnTo>
                                  <a:pt x="43752" y="121749"/>
                                </a:lnTo>
                                <a:lnTo>
                                  <a:pt x="0" y="121749"/>
                                </a:lnTo>
                                <a:lnTo>
                                  <a:pt x="0" y="118444"/>
                                </a:lnTo>
                                <a:cubicBezTo>
                                  <a:pt x="3954" y="118444"/>
                                  <a:pt x="6621" y="117915"/>
                                  <a:pt x="8039" y="116849"/>
                                </a:cubicBezTo>
                                <a:cubicBezTo>
                                  <a:pt x="9440" y="115815"/>
                                  <a:pt x="10429" y="114459"/>
                                  <a:pt x="11006" y="112777"/>
                                </a:cubicBezTo>
                                <a:cubicBezTo>
                                  <a:pt x="11567" y="111090"/>
                                  <a:pt x="11848" y="106985"/>
                                  <a:pt x="11848" y="100397"/>
                                </a:cubicBezTo>
                                <a:lnTo>
                                  <a:pt x="11848" y="21392"/>
                                </a:lnTo>
                                <a:cubicBezTo>
                                  <a:pt x="11848" y="14807"/>
                                  <a:pt x="11567" y="10663"/>
                                  <a:pt x="11006" y="8954"/>
                                </a:cubicBezTo>
                                <a:cubicBezTo>
                                  <a:pt x="10429" y="7236"/>
                                  <a:pt x="9440" y="5883"/>
                                  <a:pt x="7992" y="4878"/>
                                </a:cubicBezTo>
                                <a:cubicBezTo>
                                  <a:pt x="6581" y="3830"/>
                                  <a:pt x="3917" y="3348"/>
                                  <a:pt x="0" y="33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627007" y="791286"/>
                            <a:ext cx="45354" cy="12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54" h="126109">
                                <a:moveTo>
                                  <a:pt x="0" y="0"/>
                                </a:moveTo>
                                <a:lnTo>
                                  <a:pt x="17919" y="3580"/>
                                </a:lnTo>
                                <a:cubicBezTo>
                                  <a:pt x="23451" y="6407"/>
                                  <a:pt x="28345" y="10828"/>
                                  <a:pt x="32603" y="16835"/>
                                </a:cubicBezTo>
                                <a:cubicBezTo>
                                  <a:pt x="41096" y="28877"/>
                                  <a:pt x="45354" y="43925"/>
                                  <a:pt x="45354" y="62004"/>
                                </a:cubicBezTo>
                                <a:cubicBezTo>
                                  <a:pt x="45354" y="77448"/>
                                  <a:pt x="42195" y="91027"/>
                                  <a:pt x="35847" y="102759"/>
                                </a:cubicBezTo>
                                <a:cubicBezTo>
                                  <a:pt x="27441" y="118329"/>
                                  <a:pt x="15569" y="126109"/>
                                  <a:pt x="240" y="126109"/>
                                </a:cubicBezTo>
                                <a:lnTo>
                                  <a:pt x="0" y="126044"/>
                                </a:lnTo>
                                <a:lnTo>
                                  <a:pt x="0" y="119345"/>
                                </a:lnTo>
                                <a:lnTo>
                                  <a:pt x="60" y="119363"/>
                                </a:lnTo>
                                <a:cubicBezTo>
                                  <a:pt x="4383" y="119363"/>
                                  <a:pt x="8001" y="117868"/>
                                  <a:pt x="10895" y="114891"/>
                                </a:cubicBezTo>
                                <a:cubicBezTo>
                                  <a:pt x="14579" y="111061"/>
                                  <a:pt x="17463" y="104933"/>
                                  <a:pt x="19521" y="96503"/>
                                </a:cubicBezTo>
                                <a:cubicBezTo>
                                  <a:pt x="21591" y="88103"/>
                                  <a:pt x="22628" y="77146"/>
                                  <a:pt x="22632" y="63628"/>
                                </a:cubicBezTo>
                                <a:cubicBezTo>
                                  <a:pt x="22628" y="47514"/>
                                  <a:pt x="21570" y="35468"/>
                                  <a:pt x="19460" y="27501"/>
                                </a:cubicBezTo>
                                <a:cubicBezTo>
                                  <a:pt x="17357" y="19495"/>
                                  <a:pt x="14686" y="13858"/>
                                  <a:pt x="11421" y="10556"/>
                                </a:cubicBezTo>
                                <a:cubicBezTo>
                                  <a:pt x="8174" y="7273"/>
                                  <a:pt x="4426" y="5617"/>
                                  <a:pt x="193" y="5617"/>
                                </a:cubicBezTo>
                                <a:lnTo>
                                  <a:pt x="0" y="56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724259" y="793562"/>
                            <a:ext cx="47041" cy="121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1" h="121044">
                                <a:moveTo>
                                  <a:pt x="0" y="0"/>
                                </a:moveTo>
                                <a:lnTo>
                                  <a:pt x="17488" y="2370"/>
                                </a:lnTo>
                                <a:cubicBezTo>
                                  <a:pt x="22263" y="4385"/>
                                  <a:pt x="26179" y="8158"/>
                                  <a:pt x="29207" y="13649"/>
                                </a:cubicBezTo>
                                <a:cubicBezTo>
                                  <a:pt x="32221" y="19092"/>
                                  <a:pt x="33749" y="25521"/>
                                  <a:pt x="33749" y="32879"/>
                                </a:cubicBezTo>
                                <a:cubicBezTo>
                                  <a:pt x="33749" y="41866"/>
                                  <a:pt x="31464" y="49273"/>
                                  <a:pt x="26929" y="55168"/>
                                </a:cubicBezTo>
                                <a:cubicBezTo>
                                  <a:pt x="24023" y="58875"/>
                                  <a:pt x="19988" y="61659"/>
                                  <a:pt x="14779" y="63497"/>
                                </a:cubicBezTo>
                                <a:lnTo>
                                  <a:pt x="35317" y="104718"/>
                                </a:lnTo>
                                <a:cubicBezTo>
                                  <a:pt x="38005" y="110046"/>
                                  <a:pt x="39917" y="113358"/>
                                  <a:pt x="41041" y="114675"/>
                                </a:cubicBezTo>
                                <a:cubicBezTo>
                                  <a:pt x="42786" y="116536"/>
                                  <a:pt x="44763" y="117545"/>
                                  <a:pt x="47041" y="117739"/>
                                </a:cubicBezTo>
                                <a:lnTo>
                                  <a:pt x="47041" y="121044"/>
                                </a:lnTo>
                                <a:lnTo>
                                  <a:pt x="20131" y="121044"/>
                                </a:lnTo>
                                <a:lnTo>
                                  <a:pt x="0" y="80458"/>
                                </a:lnTo>
                                <a:lnTo>
                                  <a:pt x="0" y="57550"/>
                                </a:lnTo>
                                <a:lnTo>
                                  <a:pt x="3684" y="56914"/>
                                </a:lnTo>
                                <a:cubicBezTo>
                                  <a:pt x="6588" y="55376"/>
                                  <a:pt x="8867" y="52615"/>
                                  <a:pt x="10523" y="48644"/>
                                </a:cubicBezTo>
                                <a:cubicBezTo>
                                  <a:pt x="12179" y="44648"/>
                                  <a:pt x="13007" y="39464"/>
                                  <a:pt x="13010" y="33067"/>
                                </a:cubicBezTo>
                                <a:cubicBezTo>
                                  <a:pt x="13010" y="23786"/>
                                  <a:pt x="11488" y="16945"/>
                                  <a:pt x="8435" y="12507"/>
                                </a:cubicBezTo>
                                <a:lnTo>
                                  <a:pt x="0" y="8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588677" y="792857"/>
                            <a:ext cx="76738" cy="121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38" h="121749">
                                <a:moveTo>
                                  <a:pt x="0" y="0"/>
                                </a:moveTo>
                                <a:lnTo>
                                  <a:pt x="76738" y="0"/>
                                </a:lnTo>
                                <a:lnTo>
                                  <a:pt x="76738" y="32973"/>
                                </a:lnTo>
                                <a:lnTo>
                                  <a:pt x="74480" y="32973"/>
                                </a:lnTo>
                                <a:cubicBezTo>
                                  <a:pt x="73130" y="25340"/>
                                  <a:pt x="71641" y="19889"/>
                                  <a:pt x="70010" y="16585"/>
                                </a:cubicBezTo>
                                <a:cubicBezTo>
                                  <a:pt x="68375" y="13245"/>
                                  <a:pt x="66115" y="10610"/>
                                  <a:pt x="63256" y="8651"/>
                                </a:cubicBezTo>
                                <a:cubicBezTo>
                                  <a:pt x="61661" y="7539"/>
                                  <a:pt x="58868" y="7023"/>
                                  <a:pt x="54885" y="7023"/>
                                </a:cubicBezTo>
                                <a:lnTo>
                                  <a:pt x="48518" y="7023"/>
                                </a:lnTo>
                                <a:lnTo>
                                  <a:pt x="48518" y="100916"/>
                                </a:lnTo>
                                <a:cubicBezTo>
                                  <a:pt x="48518" y="107136"/>
                                  <a:pt x="48755" y="111027"/>
                                  <a:pt x="49230" y="112591"/>
                                </a:cubicBezTo>
                                <a:cubicBezTo>
                                  <a:pt x="49721" y="114145"/>
                                  <a:pt x="50667" y="115499"/>
                                  <a:pt x="52071" y="116665"/>
                                </a:cubicBezTo>
                                <a:cubicBezTo>
                                  <a:pt x="53490" y="117854"/>
                                  <a:pt x="55401" y="118444"/>
                                  <a:pt x="57834" y="118444"/>
                                </a:cubicBezTo>
                                <a:lnTo>
                                  <a:pt x="60678" y="118444"/>
                                </a:lnTo>
                                <a:lnTo>
                                  <a:pt x="60678" y="121749"/>
                                </a:lnTo>
                                <a:lnTo>
                                  <a:pt x="15935" y="121749"/>
                                </a:lnTo>
                                <a:lnTo>
                                  <a:pt x="15937" y="118444"/>
                                </a:lnTo>
                                <a:lnTo>
                                  <a:pt x="18778" y="118444"/>
                                </a:lnTo>
                                <a:cubicBezTo>
                                  <a:pt x="21248" y="118444"/>
                                  <a:pt x="23252" y="117792"/>
                                  <a:pt x="24754" y="116547"/>
                                </a:cubicBezTo>
                                <a:cubicBezTo>
                                  <a:pt x="25856" y="115715"/>
                                  <a:pt x="26709" y="114279"/>
                                  <a:pt x="27332" y="112212"/>
                                </a:cubicBezTo>
                                <a:cubicBezTo>
                                  <a:pt x="27806" y="110811"/>
                                  <a:pt x="28042" y="107042"/>
                                  <a:pt x="28044" y="100916"/>
                                </a:cubicBezTo>
                                <a:lnTo>
                                  <a:pt x="28044" y="7023"/>
                                </a:lnTo>
                                <a:lnTo>
                                  <a:pt x="21849" y="7023"/>
                                </a:lnTo>
                                <a:cubicBezTo>
                                  <a:pt x="16110" y="7023"/>
                                  <a:pt x="11912" y="8741"/>
                                  <a:pt x="9314" y="12226"/>
                                </a:cubicBezTo>
                                <a:cubicBezTo>
                                  <a:pt x="5657" y="17075"/>
                                  <a:pt x="3359" y="23994"/>
                                  <a:pt x="2384" y="32973"/>
                                </a:cubicBezTo>
                                <a:lnTo>
                                  <a:pt x="4" y="329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2492643" y="792857"/>
                            <a:ext cx="88330" cy="124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30" h="124539">
                                <a:moveTo>
                                  <a:pt x="0" y="0"/>
                                </a:moveTo>
                                <a:lnTo>
                                  <a:pt x="30302" y="0"/>
                                </a:lnTo>
                                <a:lnTo>
                                  <a:pt x="72465" y="75514"/>
                                </a:lnTo>
                                <a:lnTo>
                                  <a:pt x="72465" y="23170"/>
                                </a:lnTo>
                                <a:cubicBezTo>
                                  <a:pt x="72465" y="15873"/>
                                  <a:pt x="71731" y="10944"/>
                                  <a:pt x="70262" y="8363"/>
                                </a:cubicBezTo>
                                <a:cubicBezTo>
                                  <a:pt x="68250" y="4911"/>
                                  <a:pt x="64869" y="3222"/>
                                  <a:pt x="60117" y="3348"/>
                                </a:cubicBezTo>
                                <a:lnTo>
                                  <a:pt x="60117" y="0"/>
                                </a:lnTo>
                                <a:lnTo>
                                  <a:pt x="88330" y="0"/>
                                </a:lnTo>
                                <a:lnTo>
                                  <a:pt x="88330" y="3348"/>
                                </a:lnTo>
                                <a:cubicBezTo>
                                  <a:pt x="84719" y="3985"/>
                                  <a:pt x="82315" y="4849"/>
                                  <a:pt x="81065" y="5883"/>
                                </a:cubicBezTo>
                                <a:cubicBezTo>
                                  <a:pt x="79820" y="6923"/>
                                  <a:pt x="78844" y="8651"/>
                                  <a:pt x="78160" y="11006"/>
                                </a:cubicBezTo>
                                <a:cubicBezTo>
                                  <a:pt x="77480" y="13367"/>
                                  <a:pt x="77127" y="17435"/>
                                  <a:pt x="77131" y="23170"/>
                                </a:cubicBezTo>
                                <a:lnTo>
                                  <a:pt x="77131" y="124539"/>
                                </a:lnTo>
                                <a:lnTo>
                                  <a:pt x="74971" y="124539"/>
                                </a:lnTo>
                                <a:lnTo>
                                  <a:pt x="17205" y="23170"/>
                                </a:lnTo>
                                <a:lnTo>
                                  <a:pt x="17205" y="100574"/>
                                </a:lnTo>
                                <a:cubicBezTo>
                                  <a:pt x="17205" y="107562"/>
                                  <a:pt x="18329" y="112273"/>
                                  <a:pt x="20586" y="114736"/>
                                </a:cubicBezTo>
                                <a:cubicBezTo>
                                  <a:pt x="22825" y="117216"/>
                                  <a:pt x="25403" y="118444"/>
                                  <a:pt x="28282" y="118444"/>
                                </a:cubicBezTo>
                                <a:lnTo>
                                  <a:pt x="30302" y="118444"/>
                                </a:lnTo>
                                <a:lnTo>
                                  <a:pt x="30302" y="121749"/>
                                </a:lnTo>
                                <a:lnTo>
                                  <a:pt x="0" y="121749"/>
                                </a:lnTo>
                                <a:lnTo>
                                  <a:pt x="0" y="118444"/>
                                </a:lnTo>
                                <a:cubicBezTo>
                                  <a:pt x="4709" y="118383"/>
                                  <a:pt x="7978" y="117000"/>
                                  <a:pt x="9828" y="114308"/>
                                </a:cubicBezTo>
                                <a:cubicBezTo>
                                  <a:pt x="11679" y="111604"/>
                                  <a:pt x="12605" y="107042"/>
                                  <a:pt x="12605" y="100576"/>
                                </a:cubicBezTo>
                                <a:lnTo>
                                  <a:pt x="12605" y="14652"/>
                                </a:lnTo>
                                <a:lnTo>
                                  <a:pt x="10776" y="11401"/>
                                </a:lnTo>
                                <a:cubicBezTo>
                                  <a:pt x="8971" y="8190"/>
                                  <a:pt x="7377" y="6069"/>
                                  <a:pt x="5984" y="5026"/>
                                </a:cubicBezTo>
                                <a:cubicBezTo>
                                  <a:pt x="4597" y="4018"/>
                                  <a:pt x="2603" y="3467"/>
                                  <a:pt x="0" y="33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407317" y="792857"/>
                            <a:ext cx="77691" cy="121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91" h="121749">
                                <a:moveTo>
                                  <a:pt x="4" y="0"/>
                                </a:moveTo>
                                <a:lnTo>
                                  <a:pt x="71521" y="0"/>
                                </a:lnTo>
                                <a:lnTo>
                                  <a:pt x="71521" y="36003"/>
                                </a:lnTo>
                                <a:lnTo>
                                  <a:pt x="69130" y="36003"/>
                                </a:lnTo>
                                <a:cubicBezTo>
                                  <a:pt x="67907" y="27212"/>
                                  <a:pt x="66210" y="20902"/>
                                  <a:pt x="63990" y="17075"/>
                                </a:cubicBezTo>
                                <a:cubicBezTo>
                                  <a:pt x="61797" y="13245"/>
                                  <a:pt x="58683" y="10429"/>
                                  <a:pt x="54640" y="8651"/>
                                </a:cubicBezTo>
                                <a:cubicBezTo>
                                  <a:pt x="52290" y="7539"/>
                                  <a:pt x="47877" y="7023"/>
                                  <a:pt x="41413" y="7023"/>
                                </a:cubicBezTo>
                                <a:lnTo>
                                  <a:pt x="32587" y="7023"/>
                                </a:lnTo>
                                <a:lnTo>
                                  <a:pt x="32587" y="56571"/>
                                </a:lnTo>
                                <a:lnTo>
                                  <a:pt x="34286" y="56571"/>
                                </a:lnTo>
                                <a:cubicBezTo>
                                  <a:pt x="39712" y="56571"/>
                                  <a:pt x="43624" y="54152"/>
                                  <a:pt x="46079" y="49309"/>
                                </a:cubicBezTo>
                                <a:cubicBezTo>
                                  <a:pt x="48506" y="44468"/>
                                  <a:pt x="50057" y="37308"/>
                                  <a:pt x="50749" y="27864"/>
                                </a:cubicBezTo>
                                <a:lnTo>
                                  <a:pt x="53128" y="27864"/>
                                </a:lnTo>
                                <a:lnTo>
                                  <a:pt x="53128" y="91603"/>
                                </a:lnTo>
                                <a:lnTo>
                                  <a:pt x="50749" y="91603"/>
                                </a:lnTo>
                                <a:cubicBezTo>
                                  <a:pt x="50227" y="84639"/>
                                  <a:pt x="49168" y="78966"/>
                                  <a:pt x="47559" y="74528"/>
                                </a:cubicBezTo>
                                <a:cubicBezTo>
                                  <a:pt x="45920" y="70089"/>
                                  <a:pt x="44056" y="67118"/>
                                  <a:pt x="41904" y="65582"/>
                                </a:cubicBezTo>
                                <a:cubicBezTo>
                                  <a:pt x="39776" y="64081"/>
                                  <a:pt x="36659" y="63317"/>
                                  <a:pt x="32587" y="63317"/>
                                </a:cubicBezTo>
                                <a:lnTo>
                                  <a:pt x="32587" y="97603"/>
                                </a:lnTo>
                                <a:cubicBezTo>
                                  <a:pt x="32587" y="104306"/>
                                  <a:pt x="32777" y="108400"/>
                                  <a:pt x="33184" y="109887"/>
                                </a:cubicBezTo>
                                <a:cubicBezTo>
                                  <a:pt x="33576" y="111396"/>
                                  <a:pt x="34333" y="112619"/>
                                  <a:pt x="35430" y="113570"/>
                                </a:cubicBezTo>
                                <a:cubicBezTo>
                                  <a:pt x="36504" y="114541"/>
                                  <a:pt x="38271" y="115009"/>
                                  <a:pt x="40719" y="115009"/>
                                </a:cubicBezTo>
                                <a:lnTo>
                                  <a:pt x="45820" y="115009"/>
                                </a:lnTo>
                                <a:cubicBezTo>
                                  <a:pt x="53791" y="115009"/>
                                  <a:pt x="60184" y="112381"/>
                                  <a:pt x="65001" y="107104"/>
                                </a:cubicBezTo>
                                <a:cubicBezTo>
                                  <a:pt x="69822" y="101873"/>
                                  <a:pt x="73264" y="93834"/>
                                  <a:pt x="75369" y="83052"/>
                                </a:cubicBezTo>
                                <a:lnTo>
                                  <a:pt x="77691" y="83052"/>
                                </a:lnTo>
                                <a:lnTo>
                                  <a:pt x="73864" y="121749"/>
                                </a:lnTo>
                                <a:lnTo>
                                  <a:pt x="0" y="121749"/>
                                </a:lnTo>
                                <a:lnTo>
                                  <a:pt x="4" y="118444"/>
                                </a:lnTo>
                                <a:lnTo>
                                  <a:pt x="2847" y="118444"/>
                                </a:lnTo>
                                <a:cubicBezTo>
                                  <a:pt x="5324" y="118444"/>
                                  <a:pt x="7319" y="117792"/>
                                  <a:pt x="8823" y="116547"/>
                                </a:cubicBezTo>
                                <a:cubicBezTo>
                                  <a:pt x="9925" y="115715"/>
                                  <a:pt x="10759" y="114279"/>
                                  <a:pt x="11346" y="112212"/>
                                </a:cubicBezTo>
                                <a:cubicBezTo>
                                  <a:pt x="11819" y="110811"/>
                                  <a:pt x="12048" y="107042"/>
                                  <a:pt x="12048" y="100916"/>
                                </a:cubicBezTo>
                                <a:lnTo>
                                  <a:pt x="12048" y="20844"/>
                                </a:lnTo>
                                <a:cubicBezTo>
                                  <a:pt x="12048" y="15325"/>
                                  <a:pt x="11944" y="11952"/>
                                  <a:pt x="11724" y="10692"/>
                                </a:cubicBezTo>
                                <a:cubicBezTo>
                                  <a:pt x="11322" y="8618"/>
                                  <a:pt x="10522" y="6995"/>
                                  <a:pt x="9407" y="5857"/>
                                </a:cubicBezTo>
                                <a:cubicBezTo>
                                  <a:pt x="7790" y="4166"/>
                                  <a:pt x="5616" y="3348"/>
                                  <a:pt x="2847" y="3348"/>
                                </a:cubicBezTo>
                                <a:lnTo>
                                  <a:pt x="4" y="3348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285525" y="792857"/>
                            <a:ext cx="116896" cy="121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96" h="121749">
                                <a:moveTo>
                                  <a:pt x="0" y="0"/>
                                </a:moveTo>
                                <a:lnTo>
                                  <a:pt x="34908" y="0"/>
                                </a:lnTo>
                                <a:lnTo>
                                  <a:pt x="58910" y="80255"/>
                                </a:lnTo>
                                <a:lnTo>
                                  <a:pt x="82119" y="0"/>
                                </a:lnTo>
                                <a:lnTo>
                                  <a:pt x="116896" y="0"/>
                                </a:lnTo>
                                <a:lnTo>
                                  <a:pt x="116896" y="3348"/>
                                </a:lnTo>
                                <a:lnTo>
                                  <a:pt x="114124" y="3348"/>
                                </a:lnTo>
                                <a:cubicBezTo>
                                  <a:pt x="111604" y="3348"/>
                                  <a:pt x="109583" y="3956"/>
                                  <a:pt x="108076" y="5214"/>
                                </a:cubicBezTo>
                                <a:cubicBezTo>
                                  <a:pt x="107024" y="6069"/>
                                  <a:pt x="106185" y="7478"/>
                                  <a:pt x="105541" y="9442"/>
                                </a:cubicBezTo>
                                <a:cubicBezTo>
                                  <a:pt x="105084" y="10887"/>
                                  <a:pt x="104854" y="14627"/>
                                  <a:pt x="104854" y="20660"/>
                                </a:cubicBezTo>
                                <a:lnTo>
                                  <a:pt x="104854" y="100916"/>
                                </a:lnTo>
                                <a:cubicBezTo>
                                  <a:pt x="104854" y="107136"/>
                                  <a:pt x="105084" y="111027"/>
                                  <a:pt x="105541" y="112591"/>
                                </a:cubicBezTo>
                                <a:cubicBezTo>
                                  <a:pt x="106009" y="114145"/>
                                  <a:pt x="106952" y="115499"/>
                                  <a:pt x="108378" y="116665"/>
                                </a:cubicBezTo>
                                <a:cubicBezTo>
                                  <a:pt x="109821" y="117854"/>
                                  <a:pt x="111716" y="118444"/>
                                  <a:pt x="114124" y="118444"/>
                                </a:cubicBezTo>
                                <a:lnTo>
                                  <a:pt x="116896" y="118444"/>
                                </a:lnTo>
                                <a:lnTo>
                                  <a:pt x="116896" y="121749"/>
                                </a:lnTo>
                                <a:lnTo>
                                  <a:pt x="72266" y="121749"/>
                                </a:lnTo>
                                <a:lnTo>
                                  <a:pt x="72266" y="118444"/>
                                </a:lnTo>
                                <a:lnTo>
                                  <a:pt x="75045" y="118444"/>
                                </a:lnTo>
                                <a:cubicBezTo>
                                  <a:pt x="77577" y="118444"/>
                                  <a:pt x="79578" y="117792"/>
                                  <a:pt x="81101" y="116547"/>
                                </a:cubicBezTo>
                                <a:cubicBezTo>
                                  <a:pt x="82137" y="115715"/>
                                  <a:pt x="82998" y="114279"/>
                                  <a:pt x="83620" y="112212"/>
                                </a:cubicBezTo>
                                <a:cubicBezTo>
                                  <a:pt x="84070" y="110811"/>
                                  <a:pt x="84308" y="107042"/>
                                  <a:pt x="84308" y="100916"/>
                                </a:cubicBezTo>
                                <a:lnTo>
                                  <a:pt x="84308" y="10692"/>
                                </a:lnTo>
                                <a:lnTo>
                                  <a:pt x="51560" y="121749"/>
                                </a:lnTo>
                                <a:lnTo>
                                  <a:pt x="50029" y="121749"/>
                                </a:lnTo>
                                <a:lnTo>
                                  <a:pt x="16758" y="11495"/>
                                </a:lnTo>
                                <a:lnTo>
                                  <a:pt x="16758" y="97244"/>
                                </a:lnTo>
                                <a:cubicBezTo>
                                  <a:pt x="16758" y="103215"/>
                                  <a:pt x="16866" y="106924"/>
                                  <a:pt x="17075" y="108306"/>
                                </a:cubicBezTo>
                                <a:cubicBezTo>
                                  <a:pt x="17611" y="111269"/>
                                  <a:pt x="18824" y="113725"/>
                                  <a:pt x="20649" y="115585"/>
                                </a:cubicBezTo>
                                <a:cubicBezTo>
                                  <a:pt x="22478" y="117491"/>
                                  <a:pt x="25340" y="118444"/>
                                  <a:pt x="29253" y="118444"/>
                                </a:cubicBezTo>
                                <a:lnTo>
                                  <a:pt x="29253" y="121749"/>
                                </a:lnTo>
                                <a:lnTo>
                                  <a:pt x="0" y="121749"/>
                                </a:lnTo>
                                <a:lnTo>
                                  <a:pt x="0" y="118444"/>
                                </a:lnTo>
                                <a:lnTo>
                                  <a:pt x="877" y="118444"/>
                                </a:lnTo>
                                <a:cubicBezTo>
                                  <a:pt x="2775" y="118505"/>
                                  <a:pt x="4535" y="118048"/>
                                  <a:pt x="6174" y="117122"/>
                                </a:cubicBezTo>
                                <a:cubicBezTo>
                                  <a:pt x="7812" y="116212"/>
                                  <a:pt x="9058" y="114948"/>
                                  <a:pt x="9896" y="113415"/>
                                </a:cubicBezTo>
                                <a:cubicBezTo>
                                  <a:pt x="10728" y="111853"/>
                                  <a:pt x="11375" y="109646"/>
                                  <a:pt x="11848" y="106863"/>
                                </a:cubicBezTo>
                                <a:cubicBezTo>
                                  <a:pt x="11941" y="106178"/>
                                  <a:pt x="11984" y="103155"/>
                                  <a:pt x="11984" y="97698"/>
                                </a:cubicBezTo>
                                <a:lnTo>
                                  <a:pt x="11984" y="20660"/>
                                </a:lnTo>
                                <a:cubicBezTo>
                                  <a:pt x="11984" y="14493"/>
                                  <a:pt x="11746" y="10663"/>
                                  <a:pt x="11293" y="9134"/>
                                </a:cubicBezTo>
                                <a:cubicBezTo>
                                  <a:pt x="10818" y="7607"/>
                                  <a:pt x="9878" y="6250"/>
                                  <a:pt x="8446" y="5090"/>
                                </a:cubicBezTo>
                                <a:cubicBezTo>
                                  <a:pt x="7013" y="3925"/>
                                  <a:pt x="5100" y="3348"/>
                                  <a:pt x="2710" y="3348"/>
                                </a:cubicBezTo>
                                <a:lnTo>
                                  <a:pt x="0" y="3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201540" y="792857"/>
                            <a:ext cx="76741" cy="121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41" h="121749">
                                <a:moveTo>
                                  <a:pt x="0" y="0"/>
                                </a:moveTo>
                                <a:lnTo>
                                  <a:pt x="76741" y="0"/>
                                </a:lnTo>
                                <a:lnTo>
                                  <a:pt x="76741" y="32973"/>
                                </a:lnTo>
                                <a:lnTo>
                                  <a:pt x="74474" y="32973"/>
                                </a:lnTo>
                                <a:cubicBezTo>
                                  <a:pt x="73124" y="25340"/>
                                  <a:pt x="71641" y="19889"/>
                                  <a:pt x="70002" y="16585"/>
                                </a:cubicBezTo>
                                <a:cubicBezTo>
                                  <a:pt x="68376" y="13245"/>
                                  <a:pt x="66111" y="10610"/>
                                  <a:pt x="63248" y="8651"/>
                                </a:cubicBezTo>
                                <a:cubicBezTo>
                                  <a:pt x="61661" y="7539"/>
                                  <a:pt x="58861" y="7023"/>
                                  <a:pt x="54890" y="7023"/>
                                </a:cubicBezTo>
                                <a:lnTo>
                                  <a:pt x="48522" y="7023"/>
                                </a:lnTo>
                                <a:lnTo>
                                  <a:pt x="48522" y="100916"/>
                                </a:lnTo>
                                <a:cubicBezTo>
                                  <a:pt x="48522" y="107136"/>
                                  <a:pt x="48748" y="111027"/>
                                  <a:pt x="49230" y="112591"/>
                                </a:cubicBezTo>
                                <a:cubicBezTo>
                                  <a:pt x="49723" y="114145"/>
                                  <a:pt x="50671" y="115499"/>
                                  <a:pt x="52064" y="116665"/>
                                </a:cubicBezTo>
                                <a:cubicBezTo>
                                  <a:pt x="53489" y="117854"/>
                                  <a:pt x="55401" y="118444"/>
                                  <a:pt x="57834" y="118444"/>
                                </a:cubicBezTo>
                                <a:lnTo>
                                  <a:pt x="60672" y="118444"/>
                                </a:lnTo>
                                <a:lnTo>
                                  <a:pt x="60672" y="121749"/>
                                </a:lnTo>
                                <a:lnTo>
                                  <a:pt x="15931" y="121749"/>
                                </a:lnTo>
                                <a:lnTo>
                                  <a:pt x="15931" y="118444"/>
                                </a:lnTo>
                                <a:lnTo>
                                  <a:pt x="18774" y="118444"/>
                                </a:lnTo>
                                <a:cubicBezTo>
                                  <a:pt x="21241" y="118448"/>
                                  <a:pt x="23246" y="117792"/>
                                  <a:pt x="24747" y="116547"/>
                                </a:cubicBezTo>
                                <a:cubicBezTo>
                                  <a:pt x="25848" y="115715"/>
                                  <a:pt x="26710" y="114279"/>
                                  <a:pt x="27336" y="112212"/>
                                </a:cubicBezTo>
                                <a:cubicBezTo>
                                  <a:pt x="27811" y="110811"/>
                                  <a:pt x="28038" y="107042"/>
                                  <a:pt x="28038" y="100916"/>
                                </a:cubicBezTo>
                                <a:lnTo>
                                  <a:pt x="28038" y="7023"/>
                                </a:lnTo>
                                <a:lnTo>
                                  <a:pt x="21853" y="7023"/>
                                </a:lnTo>
                                <a:cubicBezTo>
                                  <a:pt x="16108" y="7023"/>
                                  <a:pt x="11906" y="8741"/>
                                  <a:pt x="9307" y="12226"/>
                                </a:cubicBezTo>
                                <a:cubicBezTo>
                                  <a:pt x="5659" y="17075"/>
                                  <a:pt x="3352" y="23994"/>
                                  <a:pt x="2388" y="32973"/>
                                </a:cubicBezTo>
                                <a:lnTo>
                                  <a:pt x="0" y="329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041606" y="792857"/>
                            <a:ext cx="77689" cy="121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89" h="121749">
                                <a:moveTo>
                                  <a:pt x="0" y="0"/>
                                </a:moveTo>
                                <a:lnTo>
                                  <a:pt x="71511" y="0"/>
                                </a:lnTo>
                                <a:lnTo>
                                  <a:pt x="71511" y="36003"/>
                                </a:lnTo>
                                <a:lnTo>
                                  <a:pt x="69124" y="36003"/>
                                </a:lnTo>
                                <a:cubicBezTo>
                                  <a:pt x="67901" y="27212"/>
                                  <a:pt x="66201" y="20902"/>
                                  <a:pt x="63986" y="17075"/>
                                </a:cubicBezTo>
                                <a:cubicBezTo>
                                  <a:pt x="61791" y="13245"/>
                                  <a:pt x="58673" y="10429"/>
                                  <a:pt x="54630" y="8651"/>
                                </a:cubicBezTo>
                                <a:cubicBezTo>
                                  <a:pt x="52291" y="7539"/>
                                  <a:pt x="47873" y="7023"/>
                                  <a:pt x="41405" y="7023"/>
                                </a:cubicBezTo>
                                <a:lnTo>
                                  <a:pt x="32588" y="7023"/>
                                </a:lnTo>
                                <a:lnTo>
                                  <a:pt x="32588" y="56571"/>
                                </a:lnTo>
                                <a:lnTo>
                                  <a:pt x="34284" y="56571"/>
                                </a:lnTo>
                                <a:cubicBezTo>
                                  <a:pt x="39701" y="56571"/>
                                  <a:pt x="43622" y="54152"/>
                                  <a:pt x="46069" y="49309"/>
                                </a:cubicBezTo>
                                <a:cubicBezTo>
                                  <a:pt x="48504" y="44468"/>
                                  <a:pt x="50051" y="37308"/>
                                  <a:pt x="50739" y="27864"/>
                                </a:cubicBezTo>
                                <a:lnTo>
                                  <a:pt x="53119" y="27864"/>
                                </a:lnTo>
                                <a:lnTo>
                                  <a:pt x="53119" y="91603"/>
                                </a:lnTo>
                                <a:lnTo>
                                  <a:pt x="50739" y="91603"/>
                                </a:lnTo>
                                <a:cubicBezTo>
                                  <a:pt x="50225" y="84639"/>
                                  <a:pt x="49166" y="78966"/>
                                  <a:pt x="47549" y="74528"/>
                                </a:cubicBezTo>
                                <a:cubicBezTo>
                                  <a:pt x="45922" y="70089"/>
                                  <a:pt x="44046" y="67118"/>
                                  <a:pt x="41901" y="65582"/>
                                </a:cubicBezTo>
                                <a:cubicBezTo>
                                  <a:pt x="39766" y="64081"/>
                                  <a:pt x="36649" y="63317"/>
                                  <a:pt x="32588" y="63317"/>
                                </a:cubicBezTo>
                                <a:lnTo>
                                  <a:pt x="32588" y="97599"/>
                                </a:lnTo>
                                <a:cubicBezTo>
                                  <a:pt x="32588" y="104306"/>
                                  <a:pt x="32779" y="108400"/>
                                  <a:pt x="33189" y="109887"/>
                                </a:cubicBezTo>
                                <a:cubicBezTo>
                                  <a:pt x="33574" y="111396"/>
                                  <a:pt x="34331" y="112623"/>
                                  <a:pt x="35420" y="113570"/>
                                </a:cubicBezTo>
                                <a:cubicBezTo>
                                  <a:pt x="36497" y="114541"/>
                                  <a:pt x="38261" y="115009"/>
                                  <a:pt x="40717" y="115009"/>
                                </a:cubicBezTo>
                                <a:lnTo>
                                  <a:pt x="45814" y="115009"/>
                                </a:lnTo>
                                <a:cubicBezTo>
                                  <a:pt x="53792" y="115009"/>
                                  <a:pt x="60178" y="112381"/>
                                  <a:pt x="64995" y="107104"/>
                                </a:cubicBezTo>
                                <a:cubicBezTo>
                                  <a:pt x="69818" y="101873"/>
                                  <a:pt x="73254" y="93834"/>
                                  <a:pt x="75367" y="83052"/>
                                </a:cubicBezTo>
                                <a:lnTo>
                                  <a:pt x="77689" y="83049"/>
                                </a:lnTo>
                                <a:lnTo>
                                  <a:pt x="73858" y="121749"/>
                                </a:lnTo>
                                <a:lnTo>
                                  <a:pt x="0" y="121749"/>
                                </a:lnTo>
                                <a:lnTo>
                                  <a:pt x="4" y="118444"/>
                                </a:lnTo>
                                <a:lnTo>
                                  <a:pt x="2837" y="118444"/>
                                </a:lnTo>
                                <a:cubicBezTo>
                                  <a:pt x="5310" y="118444"/>
                                  <a:pt x="7313" y="117792"/>
                                  <a:pt x="8814" y="116547"/>
                                </a:cubicBezTo>
                                <a:cubicBezTo>
                                  <a:pt x="9915" y="115715"/>
                                  <a:pt x="10753" y="114279"/>
                                  <a:pt x="11337" y="112212"/>
                                </a:cubicBezTo>
                                <a:cubicBezTo>
                                  <a:pt x="11805" y="110811"/>
                                  <a:pt x="12046" y="107042"/>
                                  <a:pt x="12046" y="100916"/>
                                </a:cubicBezTo>
                                <a:lnTo>
                                  <a:pt x="12046" y="20844"/>
                                </a:lnTo>
                                <a:cubicBezTo>
                                  <a:pt x="12046" y="15325"/>
                                  <a:pt x="11938" y="11952"/>
                                  <a:pt x="11722" y="10692"/>
                                </a:cubicBezTo>
                                <a:cubicBezTo>
                                  <a:pt x="11312" y="8618"/>
                                  <a:pt x="10516" y="6995"/>
                                  <a:pt x="9401" y="5857"/>
                                </a:cubicBezTo>
                                <a:cubicBezTo>
                                  <a:pt x="7788" y="4166"/>
                                  <a:pt x="5620" y="3348"/>
                                  <a:pt x="2837" y="3348"/>
                                </a:cubicBezTo>
                                <a:lnTo>
                                  <a:pt x="0" y="3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946840" y="792857"/>
                            <a:ext cx="90857" cy="124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57" h="124539">
                                <a:moveTo>
                                  <a:pt x="0" y="0"/>
                                </a:moveTo>
                                <a:lnTo>
                                  <a:pt x="40958" y="0"/>
                                </a:lnTo>
                                <a:lnTo>
                                  <a:pt x="40958" y="3348"/>
                                </a:lnTo>
                                <a:lnTo>
                                  <a:pt x="39578" y="3348"/>
                                </a:lnTo>
                                <a:cubicBezTo>
                                  <a:pt x="35877" y="3344"/>
                                  <a:pt x="33362" y="3985"/>
                                  <a:pt x="32008" y="5306"/>
                                </a:cubicBezTo>
                                <a:cubicBezTo>
                                  <a:pt x="31036" y="6193"/>
                                  <a:pt x="30568" y="7513"/>
                                  <a:pt x="30568" y="9260"/>
                                </a:cubicBezTo>
                                <a:cubicBezTo>
                                  <a:pt x="30568" y="10329"/>
                                  <a:pt x="30740" y="11617"/>
                                  <a:pt x="31058" y="13090"/>
                                </a:cubicBezTo>
                                <a:cubicBezTo>
                                  <a:pt x="31403" y="14519"/>
                                  <a:pt x="32544" y="18483"/>
                                  <a:pt x="34467" y="24887"/>
                                </a:cubicBezTo>
                                <a:lnTo>
                                  <a:pt x="52676" y="85471"/>
                                </a:lnTo>
                                <a:lnTo>
                                  <a:pt x="69559" y="31533"/>
                                </a:lnTo>
                                <a:cubicBezTo>
                                  <a:pt x="71582" y="25006"/>
                                  <a:pt x="72832" y="20629"/>
                                  <a:pt x="73278" y="18421"/>
                                </a:cubicBezTo>
                                <a:cubicBezTo>
                                  <a:pt x="73754" y="16222"/>
                                  <a:pt x="73972" y="14317"/>
                                  <a:pt x="73972" y="12751"/>
                                </a:cubicBezTo>
                                <a:cubicBezTo>
                                  <a:pt x="73972" y="10980"/>
                                  <a:pt x="73649" y="9382"/>
                                  <a:pt x="72958" y="8002"/>
                                </a:cubicBezTo>
                                <a:cubicBezTo>
                                  <a:pt x="72296" y="6621"/>
                                  <a:pt x="71298" y="5581"/>
                                  <a:pt x="70016" y="4878"/>
                                </a:cubicBezTo>
                                <a:cubicBezTo>
                                  <a:pt x="68203" y="3827"/>
                                  <a:pt x="65801" y="3348"/>
                                  <a:pt x="62835" y="3348"/>
                                </a:cubicBezTo>
                                <a:lnTo>
                                  <a:pt x="62831" y="0"/>
                                </a:lnTo>
                                <a:lnTo>
                                  <a:pt x="90857" y="0"/>
                                </a:lnTo>
                                <a:lnTo>
                                  <a:pt x="90857" y="3348"/>
                                </a:lnTo>
                                <a:cubicBezTo>
                                  <a:pt x="87761" y="4046"/>
                                  <a:pt x="84982" y="6412"/>
                                  <a:pt x="82551" y="10429"/>
                                </a:cubicBezTo>
                                <a:cubicBezTo>
                                  <a:pt x="80791" y="13428"/>
                                  <a:pt x="78160" y="20448"/>
                                  <a:pt x="74682" y="31533"/>
                                </a:cubicBezTo>
                                <a:lnTo>
                                  <a:pt x="45241" y="124539"/>
                                </a:lnTo>
                                <a:lnTo>
                                  <a:pt x="43171" y="124539"/>
                                </a:lnTo>
                                <a:lnTo>
                                  <a:pt x="13857" y="27763"/>
                                </a:lnTo>
                                <a:cubicBezTo>
                                  <a:pt x="10325" y="16089"/>
                                  <a:pt x="7960" y="9227"/>
                                  <a:pt x="6775" y="7203"/>
                                </a:cubicBezTo>
                                <a:cubicBezTo>
                                  <a:pt x="5573" y="5151"/>
                                  <a:pt x="3316" y="3863"/>
                                  <a:pt x="0" y="33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854468" y="792857"/>
                            <a:ext cx="88334" cy="124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34" h="124539">
                                <a:moveTo>
                                  <a:pt x="0" y="0"/>
                                </a:moveTo>
                                <a:lnTo>
                                  <a:pt x="30305" y="0"/>
                                </a:lnTo>
                                <a:lnTo>
                                  <a:pt x="72461" y="75514"/>
                                </a:lnTo>
                                <a:lnTo>
                                  <a:pt x="72461" y="23170"/>
                                </a:lnTo>
                                <a:cubicBezTo>
                                  <a:pt x="72461" y="15873"/>
                                  <a:pt x="71730" y="10944"/>
                                  <a:pt x="70265" y="8363"/>
                                </a:cubicBezTo>
                                <a:cubicBezTo>
                                  <a:pt x="68252" y="4911"/>
                                  <a:pt x="64865" y="3222"/>
                                  <a:pt x="60117" y="3348"/>
                                </a:cubicBezTo>
                                <a:lnTo>
                                  <a:pt x="60117" y="0"/>
                                </a:lnTo>
                                <a:lnTo>
                                  <a:pt x="88334" y="0"/>
                                </a:lnTo>
                                <a:lnTo>
                                  <a:pt x="88334" y="3348"/>
                                </a:lnTo>
                                <a:cubicBezTo>
                                  <a:pt x="84719" y="3985"/>
                                  <a:pt x="82314" y="4849"/>
                                  <a:pt x="81065" y="5883"/>
                                </a:cubicBezTo>
                                <a:cubicBezTo>
                                  <a:pt x="79816" y="6923"/>
                                  <a:pt x="78847" y="8651"/>
                                  <a:pt x="78156" y="11006"/>
                                </a:cubicBezTo>
                                <a:cubicBezTo>
                                  <a:pt x="77472" y="13367"/>
                                  <a:pt x="77130" y="17435"/>
                                  <a:pt x="77130" y="23170"/>
                                </a:cubicBezTo>
                                <a:lnTo>
                                  <a:pt x="77130" y="124539"/>
                                </a:lnTo>
                                <a:lnTo>
                                  <a:pt x="74977" y="124539"/>
                                </a:lnTo>
                                <a:lnTo>
                                  <a:pt x="17205" y="23170"/>
                                </a:lnTo>
                                <a:lnTo>
                                  <a:pt x="17205" y="100574"/>
                                </a:lnTo>
                                <a:cubicBezTo>
                                  <a:pt x="17205" y="107562"/>
                                  <a:pt x="18327" y="112273"/>
                                  <a:pt x="20584" y="114736"/>
                                </a:cubicBezTo>
                                <a:cubicBezTo>
                                  <a:pt x="22827" y="117216"/>
                                  <a:pt x="25397" y="118444"/>
                                  <a:pt x="28282" y="118444"/>
                                </a:cubicBezTo>
                                <a:lnTo>
                                  <a:pt x="30305" y="118444"/>
                                </a:lnTo>
                                <a:lnTo>
                                  <a:pt x="30305" y="121749"/>
                                </a:lnTo>
                                <a:lnTo>
                                  <a:pt x="0" y="121749"/>
                                </a:lnTo>
                                <a:lnTo>
                                  <a:pt x="0" y="118444"/>
                                </a:lnTo>
                                <a:cubicBezTo>
                                  <a:pt x="4709" y="118383"/>
                                  <a:pt x="7981" y="117000"/>
                                  <a:pt x="9831" y="114308"/>
                                </a:cubicBezTo>
                                <a:cubicBezTo>
                                  <a:pt x="11681" y="111604"/>
                                  <a:pt x="12607" y="107042"/>
                                  <a:pt x="12607" y="100574"/>
                                </a:cubicBezTo>
                                <a:lnTo>
                                  <a:pt x="12607" y="14652"/>
                                </a:lnTo>
                                <a:lnTo>
                                  <a:pt x="10778" y="11401"/>
                                </a:lnTo>
                                <a:cubicBezTo>
                                  <a:pt x="8971" y="8190"/>
                                  <a:pt x="7380" y="6069"/>
                                  <a:pt x="5975" y="5026"/>
                                </a:cubicBezTo>
                                <a:cubicBezTo>
                                  <a:pt x="4601" y="4018"/>
                                  <a:pt x="2606" y="3467"/>
                                  <a:pt x="0" y="33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805000" y="792857"/>
                            <a:ext cx="44669" cy="121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69" h="121749">
                                <a:moveTo>
                                  <a:pt x="0" y="0"/>
                                </a:moveTo>
                                <a:lnTo>
                                  <a:pt x="44669" y="0"/>
                                </a:lnTo>
                                <a:lnTo>
                                  <a:pt x="44669" y="3348"/>
                                </a:lnTo>
                                <a:lnTo>
                                  <a:pt x="41837" y="3348"/>
                                </a:lnTo>
                                <a:cubicBezTo>
                                  <a:pt x="39359" y="3348"/>
                                  <a:pt x="37361" y="3956"/>
                                  <a:pt x="35860" y="5214"/>
                                </a:cubicBezTo>
                                <a:cubicBezTo>
                                  <a:pt x="34759" y="6069"/>
                                  <a:pt x="33894" y="7478"/>
                                  <a:pt x="33275" y="9529"/>
                                </a:cubicBezTo>
                                <a:cubicBezTo>
                                  <a:pt x="32828" y="10980"/>
                                  <a:pt x="32583" y="14746"/>
                                  <a:pt x="32583" y="20844"/>
                                </a:cubicBezTo>
                                <a:lnTo>
                                  <a:pt x="32583" y="100916"/>
                                </a:lnTo>
                                <a:cubicBezTo>
                                  <a:pt x="32583" y="107136"/>
                                  <a:pt x="32828" y="111027"/>
                                  <a:pt x="33301" y="112591"/>
                                </a:cubicBezTo>
                                <a:cubicBezTo>
                                  <a:pt x="33794" y="114145"/>
                                  <a:pt x="34737" y="115499"/>
                                  <a:pt x="36133" y="116665"/>
                                </a:cubicBezTo>
                                <a:cubicBezTo>
                                  <a:pt x="37555" y="117854"/>
                                  <a:pt x="39449" y="118444"/>
                                  <a:pt x="41837" y="118444"/>
                                </a:cubicBezTo>
                                <a:lnTo>
                                  <a:pt x="44669" y="118444"/>
                                </a:lnTo>
                                <a:lnTo>
                                  <a:pt x="44669" y="121749"/>
                                </a:lnTo>
                                <a:lnTo>
                                  <a:pt x="0" y="121749"/>
                                </a:lnTo>
                                <a:lnTo>
                                  <a:pt x="0" y="118444"/>
                                </a:lnTo>
                                <a:lnTo>
                                  <a:pt x="2841" y="118444"/>
                                </a:lnTo>
                                <a:cubicBezTo>
                                  <a:pt x="5318" y="118444"/>
                                  <a:pt x="7312" y="117792"/>
                                  <a:pt x="8820" y="116547"/>
                                </a:cubicBezTo>
                                <a:cubicBezTo>
                                  <a:pt x="9919" y="115715"/>
                                  <a:pt x="10757" y="114279"/>
                                  <a:pt x="11340" y="112212"/>
                                </a:cubicBezTo>
                                <a:cubicBezTo>
                                  <a:pt x="11812" y="110811"/>
                                  <a:pt x="12042" y="107042"/>
                                  <a:pt x="12042" y="100919"/>
                                </a:cubicBezTo>
                                <a:lnTo>
                                  <a:pt x="12042" y="20844"/>
                                </a:lnTo>
                                <a:cubicBezTo>
                                  <a:pt x="12042" y="14623"/>
                                  <a:pt x="11812" y="10724"/>
                                  <a:pt x="11340" y="9170"/>
                                </a:cubicBezTo>
                                <a:cubicBezTo>
                                  <a:pt x="10887" y="7607"/>
                                  <a:pt x="9965" y="6250"/>
                                  <a:pt x="8543" y="5090"/>
                                </a:cubicBezTo>
                                <a:cubicBezTo>
                                  <a:pt x="7143" y="3925"/>
                                  <a:pt x="5228" y="3348"/>
                                  <a:pt x="2841" y="3348"/>
                                </a:cubicBezTo>
                                <a:lnTo>
                                  <a:pt x="0" y="3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131790" y="790099"/>
                            <a:ext cx="59915" cy="127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15" h="127390">
                                <a:moveTo>
                                  <a:pt x="53918" y="0"/>
                                </a:moveTo>
                                <a:lnTo>
                                  <a:pt x="54630" y="40572"/>
                                </a:lnTo>
                                <a:lnTo>
                                  <a:pt x="52027" y="40572"/>
                                </a:lnTo>
                                <a:cubicBezTo>
                                  <a:pt x="50822" y="30398"/>
                                  <a:pt x="47830" y="22219"/>
                                  <a:pt x="43056" y="16002"/>
                                </a:cubicBezTo>
                                <a:cubicBezTo>
                                  <a:pt x="38283" y="9813"/>
                                  <a:pt x="33142" y="6714"/>
                                  <a:pt x="27594" y="6717"/>
                                </a:cubicBezTo>
                                <a:cubicBezTo>
                                  <a:pt x="23313" y="6714"/>
                                  <a:pt x="19915" y="8338"/>
                                  <a:pt x="17425" y="11617"/>
                                </a:cubicBezTo>
                                <a:cubicBezTo>
                                  <a:pt x="14897" y="14864"/>
                                  <a:pt x="13659" y="18630"/>
                                  <a:pt x="13659" y="22888"/>
                                </a:cubicBezTo>
                                <a:cubicBezTo>
                                  <a:pt x="13659" y="25564"/>
                                  <a:pt x="14108" y="27980"/>
                                  <a:pt x="14991" y="30064"/>
                                </a:cubicBezTo>
                                <a:cubicBezTo>
                                  <a:pt x="16189" y="32886"/>
                                  <a:pt x="18151" y="35668"/>
                                  <a:pt x="20837" y="38393"/>
                                </a:cubicBezTo>
                                <a:cubicBezTo>
                                  <a:pt x="22817" y="40399"/>
                                  <a:pt x="27381" y="43884"/>
                                  <a:pt x="34524" y="48913"/>
                                </a:cubicBezTo>
                                <a:cubicBezTo>
                                  <a:pt x="44521" y="55933"/>
                                  <a:pt x="51257" y="62539"/>
                                  <a:pt x="54731" y="68771"/>
                                </a:cubicBezTo>
                                <a:cubicBezTo>
                                  <a:pt x="58194" y="74985"/>
                                  <a:pt x="59915" y="82102"/>
                                  <a:pt x="59915" y="90126"/>
                                </a:cubicBezTo>
                                <a:cubicBezTo>
                                  <a:pt x="59915" y="100300"/>
                                  <a:pt x="57125" y="109058"/>
                                  <a:pt x="51574" y="116384"/>
                                </a:cubicBezTo>
                                <a:cubicBezTo>
                                  <a:pt x="46005" y="123713"/>
                                  <a:pt x="38931" y="127390"/>
                                  <a:pt x="30369" y="127390"/>
                                </a:cubicBezTo>
                                <a:cubicBezTo>
                                  <a:pt x="27677" y="127390"/>
                                  <a:pt x="25117" y="126994"/>
                                  <a:pt x="22734" y="126223"/>
                                </a:cubicBezTo>
                                <a:cubicBezTo>
                                  <a:pt x="20351" y="125430"/>
                                  <a:pt x="17330" y="123955"/>
                                  <a:pt x="13724" y="121810"/>
                                </a:cubicBezTo>
                                <a:cubicBezTo>
                                  <a:pt x="11700" y="120611"/>
                                  <a:pt x="10044" y="120034"/>
                                  <a:pt x="8752" y="120034"/>
                                </a:cubicBezTo>
                                <a:cubicBezTo>
                                  <a:pt x="7657" y="120034"/>
                                  <a:pt x="6495" y="120611"/>
                                  <a:pt x="5292" y="121810"/>
                                </a:cubicBezTo>
                                <a:cubicBezTo>
                                  <a:pt x="4061" y="122997"/>
                                  <a:pt x="3075" y="124841"/>
                                  <a:pt x="2325" y="127296"/>
                                </a:cubicBezTo>
                                <a:lnTo>
                                  <a:pt x="0" y="127296"/>
                                </a:lnTo>
                                <a:lnTo>
                                  <a:pt x="0" y="81327"/>
                                </a:lnTo>
                                <a:lnTo>
                                  <a:pt x="2325" y="81327"/>
                                </a:lnTo>
                                <a:cubicBezTo>
                                  <a:pt x="4172" y="94266"/>
                                  <a:pt x="7722" y="104101"/>
                                  <a:pt x="13010" y="110902"/>
                                </a:cubicBezTo>
                                <a:cubicBezTo>
                                  <a:pt x="18280" y="117705"/>
                                  <a:pt x="23961" y="121100"/>
                                  <a:pt x="30046" y="121100"/>
                                </a:cubicBezTo>
                                <a:cubicBezTo>
                                  <a:pt x="34759" y="121100"/>
                                  <a:pt x="38495" y="119268"/>
                                  <a:pt x="41296" y="115621"/>
                                </a:cubicBezTo>
                                <a:cubicBezTo>
                                  <a:pt x="44082" y="111975"/>
                                  <a:pt x="45486" y="107715"/>
                                  <a:pt x="45486" y="102874"/>
                                </a:cubicBezTo>
                                <a:cubicBezTo>
                                  <a:pt x="45486" y="99997"/>
                                  <a:pt x="44949" y="97199"/>
                                  <a:pt x="43873" y="94507"/>
                                </a:cubicBezTo>
                                <a:cubicBezTo>
                                  <a:pt x="42797" y="91843"/>
                                  <a:pt x="41187" y="89262"/>
                                  <a:pt x="38995" y="86847"/>
                                </a:cubicBezTo>
                                <a:cubicBezTo>
                                  <a:pt x="36800" y="84427"/>
                                  <a:pt x="32944" y="81270"/>
                                  <a:pt x="27400" y="77371"/>
                                </a:cubicBezTo>
                                <a:cubicBezTo>
                                  <a:pt x="19638" y="71920"/>
                                  <a:pt x="14044" y="67295"/>
                                  <a:pt x="10645" y="63465"/>
                                </a:cubicBezTo>
                                <a:cubicBezTo>
                                  <a:pt x="7229" y="59637"/>
                                  <a:pt x="4627" y="55347"/>
                                  <a:pt x="2794" y="50630"/>
                                </a:cubicBezTo>
                                <a:cubicBezTo>
                                  <a:pt x="965" y="45903"/>
                                  <a:pt x="43" y="40695"/>
                                  <a:pt x="43" y="34991"/>
                                </a:cubicBezTo>
                                <a:cubicBezTo>
                                  <a:pt x="43" y="25315"/>
                                  <a:pt x="2560" y="17050"/>
                                  <a:pt x="7549" y="10210"/>
                                </a:cubicBezTo>
                                <a:cubicBezTo>
                                  <a:pt x="12557" y="3409"/>
                                  <a:pt x="18865" y="4"/>
                                  <a:pt x="26449" y="4"/>
                                </a:cubicBezTo>
                                <a:cubicBezTo>
                                  <a:pt x="29229" y="4"/>
                                  <a:pt x="31914" y="461"/>
                                  <a:pt x="34524" y="1403"/>
                                </a:cubicBezTo>
                                <a:cubicBezTo>
                                  <a:pt x="36497" y="2149"/>
                                  <a:pt x="38902" y="3470"/>
                                  <a:pt x="41725" y="5436"/>
                                </a:cubicBezTo>
                                <a:cubicBezTo>
                                  <a:pt x="44564" y="7351"/>
                                  <a:pt x="46560" y="8338"/>
                                  <a:pt x="47682" y="8341"/>
                                </a:cubicBezTo>
                                <a:cubicBezTo>
                                  <a:pt x="48773" y="8338"/>
                                  <a:pt x="49637" y="7848"/>
                                  <a:pt x="50261" y="6898"/>
                                </a:cubicBezTo>
                                <a:cubicBezTo>
                                  <a:pt x="50908" y="5950"/>
                                  <a:pt x="51491" y="3642"/>
                                  <a:pt x="52027" y="4"/>
                                </a:cubicBezTo>
                                <a:lnTo>
                                  <a:pt x="539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863970" y="826438"/>
                            <a:ext cx="102016" cy="121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16" h="121363">
                                <a:moveTo>
                                  <a:pt x="73447" y="0"/>
                                </a:moveTo>
                                <a:cubicBezTo>
                                  <a:pt x="79700" y="3337"/>
                                  <a:pt x="85503" y="8644"/>
                                  <a:pt x="90720" y="15916"/>
                                </a:cubicBezTo>
                                <a:cubicBezTo>
                                  <a:pt x="98239" y="26381"/>
                                  <a:pt x="102016" y="37958"/>
                                  <a:pt x="102016" y="50447"/>
                                </a:cubicBezTo>
                                <a:cubicBezTo>
                                  <a:pt x="102016" y="54572"/>
                                  <a:pt x="101437" y="59853"/>
                                  <a:pt x="100072" y="66149"/>
                                </a:cubicBezTo>
                                <a:cubicBezTo>
                                  <a:pt x="97607" y="77536"/>
                                  <a:pt x="92916" y="88416"/>
                                  <a:pt x="86558" y="98748"/>
                                </a:cubicBezTo>
                                <a:cubicBezTo>
                                  <a:pt x="77298" y="113763"/>
                                  <a:pt x="67201" y="121363"/>
                                  <a:pt x="56218" y="121363"/>
                                </a:cubicBezTo>
                                <a:cubicBezTo>
                                  <a:pt x="50583" y="121363"/>
                                  <a:pt x="39802" y="118249"/>
                                  <a:pt x="23882" y="112169"/>
                                </a:cubicBezTo>
                                <a:cubicBezTo>
                                  <a:pt x="8024" y="106099"/>
                                  <a:pt x="0" y="101725"/>
                                  <a:pt x="0" y="99150"/>
                                </a:cubicBezTo>
                                <a:cubicBezTo>
                                  <a:pt x="0" y="97869"/>
                                  <a:pt x="752" y="97217"/>
                                  <a:pt x="2221" y="97217"/>
                                </a:cubicBezTo>
                                <a:lnTo>
                                  <a:pt x="10761" y="99670"/>
                                </a:lnTo>
                                <a:lnTo>
                                  <a:pt x="15335" y="100804"/>
                                </a:lnTo>
                                <a:lnTo>
                                  <a:pt x="18969" y="102207"/>
                                </a:lnTo>
                                <a:cubicBezTo>
                                  <a:pt x="25150" y="104580"/>
                                  <a:pt x="30038" y="104796"/>
                                  <a:pt x="32958" y="104796"/>
                                </a:cubicBezTo>
                                <a:cubicBezTo>
                                  <a:pt x="37206" y="104796"/>
                                  <a:pt x="42260" y="103204"/>
                                  <a:pt x="47977" y="100062"/>
                                </a:cubicBezTo>
                                <a:cubicBezTo>
                                  <a:pt x="53716" y="96919"/>
                                  <a:pt x="60227" y="91890"/>
                                  <a:pt x="67640" y="85518"/>
                                </a:cubicBezTo>
                                <a:cubicBezTo>
                                  <a:pt x="82317" y="72928"/>
                                  <a:pt x="89837" y="62766"/>
                                  <a:pt x="89837" y="54709"/>
                                </a:cubicBezTo>
                                <a:cubicBezTo>
                                  <a:pt x="89837" y="51729"/>
                                  <a:pt x="86180" y="46458"/>
                                  <a:pt x="78937" y="39060"/>
                                </a:cubicBezTo>
                                <a:cubicBezTo>
                                  <a:pt x="74818" y="34865"/>
                                  <a:pt x="69861" y="30639"/>
                                  <a:pt x="64231" y="26438"/>
                                </a:cubicBezTo>
                                <a:lnTo>
                                  <a:pt x="734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985703" y="759780"/>
                            <a:ext cx="234802" cy="138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802" h="138427">
                                <a:moveTo>
                                  <a:pt x="17003" y="0"/>
                                </a:moveTo>
                                <a:cubicBezTo>
                                  <a:pt x="17003" y="10955"/>
                                  <a:pt x="18515" y="29632"/>
                                  <a:pt x="21575" y="56013"/>
                                </a:cubicBezTo>
                                <a:lnTo>
                                  <a:pt x="25340" y="89407"/>
                                </a:lnTo>
                                <a:cubicBezTo>
                                  <a:pt x="26133" y="96726"/>
                                  <a:pt x="26755" y="100941"/>
                                  <a:pt x="27237" y="101953"/>
                                </a:cubicBezTo>
                                <a:cubicBezTo>
                                  <a:pt x="27237" y="102817"/>
                                  <a:pt x="27336" y="103346"/>
                                  <a:pt x="27508" y="103515"/>
                                </a:cubicBezTo>
                                <a:lnTo>
                                  <a:pt x="28837" y="106068"/>
                                </a:lnTo>
                                <a:cubicBezTo>
                                  <a:pt x="29052" y="106592"/>
                                  <a:pt x="30082" y="107118"/>
                                  <a:pt x="31800" y="107593"/>
                                </a:cubicBezTo>
                                <a:lnTo>
                                  <a:pt x="36226" y="107990"/>
                                </a:lnTo>
                                <a:lnTo>
                                  <a:pt x="41948" y="107990"/>
                                </a:lnTo>
                                <a:lnTo>
                                  <a:pt x="45572" y="107986"/>
                                </a:lnTo>
                                <a:cubicBezTo>
                                  <a:pt x="132224" y="107990"/>
                                  <a:pt x="25909" y="107990"/>
                                  <a:pt x="133280" y="107990"/>
                                </a:cubicBezTo>
                                <a:lnTo>
                                  <a:pt x="139734" y="107990"/>
                                </a:lnTo>
                                <a:lnTo>
                                  <a:pt x="157418" y="107990"/>
                                </a:lnTo>
                                <a:lnTo>
                                  <a:pt x="163883" y="107990"/>
                                </a:lnTo>
                                <a:lnTo>
                                  <a:pt x="192679" y="107990"/>
                                </a:lnTo>
                                <a:cubicBezTo>
                                  <a:pt x="195823" y="107990"/>
                                  <a:pt x="198299" y="106280"/>
                                  <a:pt x="200208" y="102863"/>
                                </a:cubicBezTo>
                                <a:cubicBezTo>
                                  <a:pt x="204372" y="94364"/>
                                  <a:pt x="207076" y="89407"/>
                                  <a:pt x="208267" y="87959"/>
                                </a:cubicBezTo>
                                <a:cubicBezTo>
                                  <a:pt x="212256" y="82753"/>
                                  <a:pt x="218855" y="77494"/>
                                  <a:pt x="228072" y="72188"/>
                                </a:cubicBezTo>
                                <a:lnTo>
                                  <a:pt x="234802" y="69608"/>
                                </a:lnTo>
                                <a:lnTo>
                                  <a:pt x="234802" y="88332"/>
                                </a:lnTo>
                                <a:lnTo>
                                  <a:pt x="233425" y="88363"/>
                                </a:lnTo>
                                <a:cubicBezTo>
                                  <a:pt x="232059" y="88363"/>
                                  <a:pt x="230462" y="88665"/>
                                  <a:pt x="228651" y="89273"/>
                                </a:cubicBezTo>
                                <a:cubicBezTo>
                                  <a:pt x="225807" y="89766"/>
                                  <a:pt x="223060" y="91084"/>
                                  <a:pt x="220454" y="93096"/>
                                </a:cubicBezTo>
                                <a:lnTo>
                                  <a:pt x="217084" y="95941"/>
                                </a:lnTo>
                                <a:lnTo>
                                  <a:pt x="221783" y="99141"/>
                                </a:lnTo>
                                <a:lnTo>
                                  <a:pt x="226567" y="101985"/>
                                </a:lnTo>
                                <a:lnTo>
                                  <a:pt x="230332" y="103875"/>
                                </a:lnTo>
                                <a:lnTo>
                                  <a:pt x="234802" y="106412"/>
                                </a:lnTo>
                                <a:lnTo>
                                  <a:pt x="234802" y="138427"/>
                                </a:lnTo>
                                <a:lnTo>
                                  <a:pt x="234763" y="138406"/>
                                </a:lnTo>
                                <a:lnTo>
                                  <a:pt x="199188" y="118779"/>
                                </a:lnTo>
                                <a:cubicBezTo>
                                  <a:pt x="197108" y="120309"/>
                                  <a:pt x="195379" y="122847"/>
                                  <a:pt x="194008" y="126357"/>
                                </a:cubicBezTo>
                                <a:cubicBezTo>
                                  <a:pt x="191743" y="131660"/>
                                  <a:pt x="187495" y="134338"/>
                                  <a:pt x="181296" y="134338"/>
                                </a:cubicBezTo>
                                <a:lnTo>
                                  <a:pt x="163883" y="134338"/>
                                </a:lnTo>
                                <a:lnTo>
                                  <a:pt x="157414" y="134338"/>
                                </a:lnTo>
                                <a:lnTo>
                                  <a:pt x="139734" y="134338"/>
                                </a:lnTo>
                                <a:lnTo>
                                  <a:pt x="133276" y="134338"/>
                                </a:lnTo>
                                <a:cubicBezTo>
                                  <a:pt x="106435" y="134338"/>
                                  <a:pt x="92948" y="134338"/>
                                  <a:pt x="86463" y="134338"/>
                                </a:cubicBezTo>
                                <a:lnTo>
                                  <a:pt x="83092" y="134338"/>
                                </a:lnTo>
                                <a:lnTo>
                                  <a:pt x="81656" y="134338"/>
                                </a:lnTo>
                                <a:cubicBezTo>
                                  <a:pt x="81075" y="134338"/>
                                  <a:pt x="80655" y="134338"/>
                                  <a:pt x="81191" y="134338"/>
                                </a:cubicBezTo>
                                <a:lnTo>
                                  <a:pt x="80734" y="134338"/>
                                </a:lnTo>
                                <a:cubicBezTo>
                                  <a:pt x="76838" y="134338"/>
                                  <a:pt x="67235" y="134338"/>
                                  <a:pt x="45572" y="134338"/>
                                </a:cubicBezTo>
                                <a:lnTo>
                                  <a:pt x="41948" y="134338"/>
                                </a:lnTo>
                                <a:lnTo>
                                  <a:pt x="10278" y="134338"/>
                                </a:lnTo>
                                <a:lnTo>
                                  <a:pt x="0" y="20077"/>
                                </a:lnTo>
                                <a:lnTo>
                                  <a:pt x="170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3220505" y="823864"/>
                            <a:ext cx="367745" cy="84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745" h="84225">
                                <a:moveTo>
                                  <a:pt x="204604" y="0"/>
                                </a:moveTo>
                                <a:lnTo>
                                  <a:pt x="204604" y="3370"/>
                                </a:lnTo>
                                <a:lnTo>
                                  <a:pt x="204248" y="12837"/>
                                </a:lnTo>
                                <a:lnTo>
                                  <a:pt x="203851" y="19760"/>
                                </a:lnTo>
                                <a:lnTo>
                                  <a:pt x="203851" y="21816"/>
                                </a:lnTo>
                                <a:lnTo>
                                  <a:pt x="203282" y="23749"/>
                                </a:lnTo>
                                <a:lnTo>
                                  <a:pt x="202297" y="28876"/>
                                </a:lnTo>
                                <a:lnTo>
                                  <a:pt x="202297" y="30405"/>
                                </a:lnTo>
                                <a:cubicBezTo>
                                  <a:pt x="202297" y="33880"/>
                                  <a:pt x="203625" y="36947"/>
                                  <a:pt x="206328" y="39653"/>
                                </a:cubicBezTo>
                                <a:cubicBezTo>
                                  <a:pt x="209612" y="42512"/>
                                  <a:pt x="213334" y="43905"/>
                                  <a:pt x="217499" y="43909"/>
                                </a:cubicBezTo>
                                <a:lnTo>
                                  <a:pt x="218913" y="43905"/>
                                </a:lnTo>
                                <a:lnTo>
                                  <a:pt x="220995" y="43905"/>
                                </a:lnTo>
                                <a:lnTo>
                                  <a:pt x="256700" y="43905"/>
                                </a:lnTo>
                                <a:cubicBezTo>
                                  <a:pt x="259447" y="43905"/>
                                  <a:pt x="261751" y="41847"/>
                                  <a:pt x="263565" y="37736"/>
                                </a:cubicBezTo>
                                <a:cubicBezTo>
                                  <a:pt x="264004" y="35845"/>
                                  <a:pt x="264176" y="33170"/>
                                  <a:pt x="264176" y="29664"/>
                                </a:cubicBezTo>
                                <a:cubicBezTo>
                                  <a:pt x="264713" y="28134"/>
                                  <a:pt x="267245" y="25099"/>
                                  <a:pt x="271719" y="20682"/>
                                </a:cubicBezTo>
                                <a:cubicBezTo>
                                  <a:pt x="275127" y="16826"/>
                                  <a:pt x="279207" y="12521"/>
                                  <a:pt x="284067" y="7712"/>
                                </a:cubicBezTo>
                                <a:cubicBezTo>
                                  <a:pt x="284067" y="11038"/>
                                  <a:pt x="282789" y="17038"/>
                                  <a:pt x="280225" y="25682"/>
                                </a:cubicBezTo>
                                <a:lnTo>
                                  <a:pt x="278573" y="30676"/>
                                </a:lnTo>
                                <a:cubicBezTo>
                                  <a:pt x="278047" y="32293"/>
                                  <a:pt x="277382" y="33790"/>
                                  <a:pt x="276546" y="35057"/>
                                </a:cubicBezTo>
                                <a:lnTo>
                                  <a:pt x="274862" y="40320"/>
                                </a:lnTo>
                                <a:cubicBezTo>
                                  <a:pt x="274862" y="41321"/>
                                  <a:pt x="276985" y="42555"/>
                                  <a:pt x="281234" y="43905"/>
                                </a:cubicBezTo>
                                <a:lnTo>
                                  <a:pt x="287972" y="44917"/>
                                </a:lnTo>
                                <a:lnTo>
                                  <a:pt x="296252" y="45310"/>
                                </a:lnTo>
                                <a:lnTo>
                                  <a:pt x="299622" y="45310"/>
                                </a:lnTo>
                                <a:lnTo>
                                  <a:pt x="307946" y="44917"/>
                                </a:lnTo>
                                <a:lnTo>
                                  <a:pt x="315210" y="43297"/>
                                </a:lnTo>
                                <a:lnTo>
                                  <a:pt x="315210" y="39219"/>
                                </a:lnTo>
                                <a:cubicBezTo>
                                  <a:pt x="315210" y="35799"/>
                                  <a:pt x="315433" y="33429"/>
                                  <a:pt x="315920" y="32036"/>
                                </a:cubicBezTo>
                                <a:cubicBezTo>
                                  <a:pt x="316412" y="30629"/>
                                  <a:pt x="317032" y="29314"/>
                                  <a:pt x="317828" y="28134"/>
                                </a:cubicBezTo>
                                <a:cubicBezTo>
                                  <a:pt x="318137" y="27425"/>
                                  <a:pt x="320798" y="24448"/>
                                  <a:pt x="325712" y="19062"/>
                                </a:cubicBezTo>
                                <a:lnTo>
                                  <a:pt x="336608" y="8632"/>
                                </a:lnTo>
                                <a:lnTo>
                                  <a:pt x="332224" y="24538"/>
                                </a:lnTo>
                                <a:lnTo>
                                  <a:pt x="330496" y="31857"/>
                                </a:lnTo>
                                <a:cubicBezTo>
                                  <a:pt x="329732" y="35452"/>
                                  <a:pt x="329340" y="38340"/>
                                  <a:pt x="329340" y="40500"/>
                                </a:cubicBezTo>
                                <a:cubicBezTo>
                                  <a:pt x="329340" y="41666"/>
                                  <a:pt x="329520" y="42588"/>
                                  <a:pt x="329877" y="43297"/>
                                </a:cubicBezTo>
                                <a:lnTo>
                                  <a:pt x="352694" y="43905"/>
                                </a:lnTo>
                                <a:lnTo>
                                  <a:pt x="351534" y="39914"/>
                                </a:lnTo>
                                <a:lnTo>
                                  <a:pt x="351009" y="36979"/>
                                </a:lnTo>
                                <a:lnTo>
                                  <a:pt x="349860" y="31190"/>
                                </a:lnTo>
                                <a:lnTo>
                                  <a:pt x="349198" y="27079"/>
                                </a:lnTo>
                                <a:cubicBezTo>
                                  <a:pt x="349198" y="26414"/>
                                  <a:pt x="351448" y="23176"/>
                                  <a:pt x="355922" y="17478"/>
                                </a:cubicBezTo>
                                <a:cubicBezTo>
                                  <a:pt x="358177" y="14634"/>
                                  <a:pt x="360311" y="12182"/>
                                  <a:pt x="362305" y="10037"/>
                                </a:cubicBezTo>
                                <a:lnTo>
                                  <a:pt x="367745" y="4507"/>
                                </a:lnTo>
                                <a:lnTo>
                                  <a:pt x="367745" y="35363"/>
                                </a:lnTo>
                                <a:cubicBezTo>
                                  <a:pt x="367745" y="41105"/>
                                  <a:pt x="367307" y="46008"/>
                                  <a:pt x="366471" y="50176"/>
                                </a:cubicBezTo>
                                <a:lnTo>
                                  <a:pt x="365139" y="53985"/>
                                </a:lnTo>
                                <a:lnTo>
                                  <a:pt x="362039" y="60213"/>
                                </a:lnTo>
                                <a:lnTo>
                                  <a:pt x="359423" y="65690"/>
                                </a:lnTo>
                                <a:lnTo>
                                  <a:pt x="357878" y="70258"/>
                                </a:lnTo>
                                <a:lnTo>
                                  <a:pt x="322216" y="70254"/>
                                </a:lnTo>
                                <a:lnTo>
                                  <a:pt x="321197" y="68847"/>
                                </a:lnTo>
                                <a:lnTo>
                                  <a:pt x="320261" y="66520"/>
                                </a:lnTo>
                                <a:cubicBezTo>
                                  <a:pt x="319739" y="65340"/>
                                  <a:pt x="318932" y="64375"/>
                                  <a:pt x="317828" y="63586"/>
                                </a:cubicBezTo>
                                <a:lnTo>
                                  <a:pt x="317162" y="63979"/>
                                </a:lnTo>
                                <a:lnTo>
                                  <a:pt x="315877" y="65297"/>
                                </a:lnTo>
                                <a:lnTo>
                                  <a:pt x="312594" y="69332"/>
                                </a:lnTo>
                                <a:lnTo>
                                  <a:pt x="302239" y="70737"/>
                                </a:lnTo>
                                <a:lnTo>
                                  <a:pt x="295630" y="71266"/>
                                </a:lnTo>
                                <a:lnTo>
                                  <a:pt x="289387" y="71266"/>
                                </a:lnTo>
                                <a:lnTo>
                                  <a:pt x="286159" y="71266"/>
                                </a:lnTo>
                                <a:cubicBezTo>
                                  <a:pt x="279379" y="71266"/>
                                  <a:pt x="274509" y="70996"/>
                                  <a:pt x="271492" y="70466"/>
                                </a:cubicBezTo>
                                <a:cubicBezTo>
                                  <a:pt x="268436" y="69983"/>
                                  <a:pt x="266311" y="69106"/>
                                  <a:pt x="265110" y="67925"/>
                                </a:cubicBezTo>
                                <a:lnTo>
                                  <a:pt x="262276" y="62543"/>
                                </a:lnTo>
                                <a:lnTo>
                                  <a:pt x="261613" y="61002"/>
                                </a:lnTo>
                                <a:lnTo>
                                  <a:pt x="260336" y="62666"/>
                                </a:lnTo>
                                <a:cubicBezTo>
                                  <a:pt x="259004" y="64465"/>
                                  <a:pt x="257053" y="66261"/>
                                  <a:pt x="254479" y="68062"/>
                                </a:cubicBezTo>
                                <a:lnTo>
                                  <a:pt x="251732" y="69469"/>
                                </a:lnTo>
                                <a:lnTo>
                                  <a:pt x="248631" y="70254"/>
                                </a:lnTo>
                                <a:lnTo>
                                  <a:pt x="220995" y="70258"/>
                                </a:lnTo>
                                <a:lnTo>
                                  <a:pt x="218913" y="70254"/>
                                </a:lnTo>
                                <a:lnTo>
                                  <a:pt x="208370" y="70254"/>
                                </a:lnTo>
                                <a:cubicBezTo>
                                  <a:pt x="203712" y="70254"/>
                                  <a:pt x="199689" y="68804"/>
                                  <a:pt x="196320" y="65869"/>
                                </a:cubicBezTo>
                                <a:cubicBezTo>
                                  <a:pt x="192947" y="62968"/>
                                  <a:pt x="190388" y="58630"/>
                                  <a:pt x="188659" y="52808"/>
                                </a:cubicBezTo>
                                <a:lnTo>
                                  <a:pt x="178919" y="70250"/>
                                </a:lnTo>
                                <a:lnTo>
                                  <a:pt x="135815" y="70254"/>
                                </a:lnTo>
                                <a:lnTo>
                                  <a:pt x="131694" y="70254"/>
                                </a:lnTo>
                                <a:lnTo>
                                  <a:pt x="118798" y="70254"/>
                                </a:lnTo>
                                <a:cubicBezTo>
                                  <a:pt x="114777" y="70254"/>
                                  <a:pt x="110914" y="68973"/>
                                  <a:pt x="107289" y="66398"/>
                                </a:cubicBezTo>
                                <a:cubicBezTo>
                                  <a:pt x="105121" y="64250"/>
                                  <a:pt x="102857" y="60033"/>
                                  <a:pt x="100506" y="53683"/>
                                </a:cubicBezTo>
                                <a:lnTo>
                                  <a:pt x="98073" y="58281"/>
                                </a:lnTo>
                                <a:lnTo>
                                  <a:pt x="95991" y="62013"/>
                                </a:lnTo>
                                <a:cubicBezTo>
                                  <a:pt x="94574" y="65117"/>
                                  <a:pt x="92889" y="67835"/>
                                  <a:pt x="90895" y="70254"/>
                                </a:cubicBezTo>
                                <a:lnTo>
                                  <a:pt x="49119" y="70254"/>
                                </a:lnTo>
                                <a:lnTo>
                                  <a:pt x="44076" y="70254"/>
                                </a:lnTo>
                                <a:lnTo>
                                  <a:pt x="29907" y="70254"/>
                                </a:lnTo>
                                <a:cubicBezTo>
                                  <a:pt x="28082" y="70254"/>
                                  <a:pt x="26310" y="72579"/>
                                  <a:pt x="24582" y="77177"/>
                                </a:cubicBezTo>
                                <a:cubicBezTo>
                                  <a:pt x="23308" y="81864"/>
                                  <a:pt x="21839" y="84225"/>
                                  <a:pt x="20198" y="84225"/>
                                </a:cubicBezTo>
                                <a:cubicBezTo>
                                  <a:pt x="19136" y="84225"/>
                                  <a:pt x="16925" y="83393"/>
                                  <a:pt x="13556" y="81774"/>
                                </a:cubicBezTo>
                                <a:lnTo>
                                  <a:pt x="0" y="74343"/>
                                </a:lnTo>
                                <a:lnTo>
                                  <a:pt x="0" y="42328"/>
                                </a:lnTo>
                                <a:lnTo>
                                  <a:pt x="4876" y="45096"/>
                                </a:lnTo>
                                <a:lnTo>
                                  <a:pt x="7482" y="46231"/>
                                </a:lnTo>
                                <a:lnTo>
                                  <a:pt x="10187" y="47243"/>
                                </a:lnTo>
                                <a:lnTo>
                                  <a:pt x="13073" y="47894"/>
                                </a:lnTo>
                                <a:lnTo>
                                  <a:pt x="15370" y="48032"/>
                                </a:lnTo>
                                <a:lnTo>
                                  <a:pt x="17718" y="47635"/>
                                </a:lnTo>
                                <a:lnTo>
                                  <a:pt x="17718" y="43038"/>
                                </a:lnTo>
                                <a:lnTo>
                                  <a:pt x="17047" y="39182"/>
                                </a:lnTo>
                                <a:cubicBezTo>
                                  <a:pt x="17051" y="38124"/>
                                  <a:pt x="16432" y="36105"/>
                                  <a:pt x="15100" y="33123"/>
                                </a:cubicBezTo>
                                <a:cubicBezTo>
                                  <a:pt x="12803" y="27122"/>
                                  <a:pt x="9308" y="24145"/>
                                  <a:pt x="4610" y="24145"/>
                                </a:cubicBezTo>
                                <a:lnTo>
                                  <a:pt x="0" y="24248"/>
                                </a:lnTo>
                                <a:lnTo>
                                  <a:pt x="0" y="5524"/>
                                </a:lnTo>
                                <a:lnTo>
                                  <a:pt x="14092" y="122"/>
                                </a:lnTo>
                                <a:cubicBezTo>
                                  <a:pt x="16699" y="122"/>
                                  <a:pt x="18693" y="562"/>
                                  <a:pt x="20198" y="1403"/>
                                </a:cubicBezTo>
                                <a:cubicBezTo>
                                  <a:pt x="21044" y="2268"/>
                                  <a:pt x="21483" y="3719"/>
                                  <a:pt x="21483" y="5778"/>
                                </a:cubicBezTo>
                                <a:lnTo>
                                  <a:pt x="21483" y="10900"/>
                                </a:lnTo>
                                <a:lnTo>
                                  <a:pt x="21623" y="13834"/>
                                </a:lnTo>
                                <a:lnTo>
                                  <a:pt x="22502" y="16826"/>
                                </a:lnTo>
                                <a:cubicBezTo>
                                  <a:pt x="24582" y="22223"/>
                                  <a:pt x="27470" y="27652"/>
                                  <a:pt x="31095" y="33123"/>
                                </a:cubicBezTo>
                                <a:cubicBezTo>
                                  <a:pt x="35397" y="40320"/>
                                  <a:pt x="39065" y="43905"/>
                                  <a:pt x="42136" y="43905"/>
                                </a:cubicBezTo>
                                <a:lnTo>
                                  <a:pt x="44076" y="43905"/>
                                </a:lnTo>
                                <a:lnTo>
                                  <a:pt x="49119" y="43905"/>
                                </a:lnTo>
                                <a:lnTo>
                                  <a:pt x="97673" y="43905"/>
                                </a:lnTo>
                                <a:lnTo>
                                  <a:pt x="98695" y="40442"/>
                                </a:lnTo>
                                <a:lnTo>
                                  <a:pt x="99232" y="35057"/>
                                </a:lnTo>
                                <a:lnTo>
                                  <a:pt x="99884" y="22615"/>
                                </a:lnTo>
                                <a:lnTo>
                                  <a:pt x="116630" y="2182"/>
                                </a:lnTo>
                                <a:lnTo>
                                  <a:pt x="116858" y="4900"/>
                                </a:lnTo>
                                <a:lnTo>
                                  <a:pt x="117124" y="9904"/>
                                </a:lnTo>
                                <a:lnTo>
                                  <a:pt x="116983" y="14152"/>
                                </a:lnTo>
                                <a:lnTo>
                                  <a:pt x="116987" y="17356"/>
                                </a:lnTo>
                                <a:lnTo>
                                  <a:pt x="116501" y="19760"/>
                                </a:lnTo>
                                <a:lnTo>
                                  <a:pt x="116106" y="25156"/>
                                </a:lnTo>
                                <a:lnTo>
                                  <a:pt x="114903" y="31859"/>
                                </a:lnTo>
                                <a:lnTo>
                                  <a:pt x="114821" y="33653"/>
                                </a:lnTo>
                                <a:cubicBezTo>
                                  <a:pt x="114821" y="35633"/>
                                  <a:pt x="115839" y="37869"/>
                                  <a:pt x="117919" y="40442"/>
                                </a:cubicBezTo>
                                <a:cubicBezTo>
                                  <a:pt x="120666" y="42768"/>
                                  <a:pt x="123766" y="43905"/>
                                  <a:pt x="127136" y="43905"/>
                                </a:cubicBezTo>
                                <a:lnTo>
                                  <a:pt x="131694" y="43905"/>
                                </a:lnTo>
                                <a:lnTo>
                                  <a:pt x="135815" y="43905"/>
                                </a:lnTo>
                                <a:lnTo>
                                  <a:pt x="185830" y="43905"/>
                                </a:lnTo>
                                <a:lnTo>
                                  <a:pt x="186226" y="42987"/>
                                </a:lnTo>
                                <a:lnTo>
                                  <a:pt x="187374" y="39791"/>
                                </a:lnTo>
                                <a:lnTo>
                                  <a:pt x="188037" y="36590"/>
                                </a:lnTo>
                                <a:lnTo>
                                  <a:pt x="188037" y="33001"/>
                                </a:lnTo>
                                <a:lnTo>
                                  <a:pt x="188659" y="18749"/>
                                </a:lnTo>
                                <a:lnTo>
                                  <a:pt x="2046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3278088" y="786387"/>
                            <a:ext cx="60959" cy="25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5550">
                                <a:moveTo>
                                  <a:pt x="43193" y="0"/>
                                </a:moveTo>
                                <a:lnTo>
                                  <a:pt x="60959" y="10778"/>
                                </a:lnTo>
                                <a:lnTo>
                                  <a:pt x="55637" y="17615"/>
                                </a:lnTo>
                                <a:lnTo>
                                  <a:pt x="51386" y="22658"/>
                                </a:lnTo>
                                <a:lnTo>
                                  <a:pt x="48642" y="25550"/>
                                </a:lnTo>
                                <a:lnTo>
                                  <a:pt x="39157" y="19761"/>
                                </a:lnTo>
                                <a:cubicBezTo>
                                  <a:pt x="32958" y="15906"/>
                                  <a:pt x="29361" y="13983"/>
                                  <a:pt x="28396" y="13983"/>
                                </a:cubicBezTo>
                                <a:lnTo>
                                  <a:pt x="24008" y="17838"/>
                                </a:lnTo>
                                <a:lnTo>
                                  <a:pt x="20725" y="21165"/>
                                </a:lnTo>
                                <a:lnTo>
                                  <a:pt x="17229" y="25157"/>
                                </a:lnTo>
                                <a:cubicBezTo>
                                  <a:pt x="14044" y="23886"/>
                                  <a:pt x="10771" y="22134"/>
                                  <a:pt x="7390" y="19984"/>
                                </a:cubicBezTo>
                                <a:cubicBezTo>
                                  <a:pt x="3982" y="17792"/>
                                  <a:pt x="1555" y="15996"/>
                                  <a:pt x="0" y="14634"/>
                                </a:cubicBezTo>
                                <a:lnTo>
                                  <a:pt x="5579" y="7970"/>
                                </a:lnTo>
                                <a:lnTo>
                                  <a:pt x="8420" y="4731"/>
                                </a:lnTo>
                                <a:lnTo>
                                  <a:pt x="10504" y="2585"/>
                                </a:lnTo>
                                <a:lnTo>
                                  <a:pt x="12455" y="785"/>
                                </a:lnTo>
                                <a:lnTo>
                                  <a:pt x="16833" y="3719"/>
                                </a:lnTo>
                                <a:lnTo>
                                  <a:pt x="21791" y="6790"/>
                                </a:lnTo>
                                <a:cubicBezTo>
                                  <a:pt x="25866" y="9026"/>
                                  <a:pt x="28753" y="10339"/>
                                  <a:pt x="30478" y="10778"/>
                                </a:cubicBezTo>
                                <a:cubicBezTo>
                                  <a:pt x="31496" y="10778"/>
                                  <a:pt x="34200" y="8665"/>
                                  <a:pt x="38534" y="4472"/>
                                </a:cubicBezTo>
                                <a:lnTo>
                                  <a:pt x="431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3360877" y="771484"/>
                            <a:ext cx="68800" cy="27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00" h="27605">
                                <a:moveTo>
                                  <a:pt x="15458" y="0"/>
                                </a:moveTo>
                                <a:cubicBezTo>
                                  <a:pt x="16178" y="695"/>
                                  <a:pt x="19353" y="2808"/>
                                  <a:pt x="25070" y="6393"/>
                                </a:cubicBezTo>
                                <a:lnTo>
                                  <a:pt x="30650" y="9115"/>
                                </a:lnTo>
                                <a:lnTo>
                                  <a:pt x="34416" y="10520"/>
                                </a:lnTo>
                                <a:cubicBezTo>
                                  <a:pt x="35179" y="10520"/>
                                  <a:pt x="37130" y="9025"/>
                                  <a:pt x="40269" y="5969"/>
                                </a:cubicBezTo>
                                <a:cubicBezTo>
                                  <a:pt x="43373" y="2930"/>
                                  <a:pt x="45712" y="921"/>
                                  <a:pt x="47268" y="0"/>
                                </a:cubicBezTo>
                                <a:lnTo>
                                  <a:pt x="68800" y="11440"/>
                                </a:lnTo>
                                <a:cubicBezTo>
                                  <a:pt x="67868" y="12790"/>
                                  <a:pt x="64850" y="16175"/>
                                  <a:pt x="59842" y="21557"/>
                                </a:cubicBezTo>
                                <a:lnTo>
                                  <a:pt x="55282" y="25952"/>
                                </a:lnTo>
                                <a:lnTo>
                                  <a:pt x="53341" y="27605"/>
                                </a:lnTo>
                                <a:cubicBezTo>
                                  <a:pt x="52849" y="27605"/>
                                  <a:pt x="49435" y="26031"/>
                                  <a:pt x="43106" y="22874"/>
                                </a:cubicBezTo>
                                <a:lnTo>
                                  <a:pt x="32206" y="16567"/>
                                </a:lnTo>
                                <a:lnTo>
                                  <a:pt x="24408" y="23627"/>
                                </a:lnTo>
                                <a:lnTo>
                                  <a:pt x="21304" y="27087"/>
                                </a:lnTo>
                                <a:cubicBezTo>
                                  <a:pt x="18602" y="26561"/>
                                  <a:pt x="14580" y="24883"/>
                                  <a:pt x="9216" y="22038"/>
                                </a:cubicBezTo>
                                <a:cubicBezTo>
                                  <a:pt x="3863" y="19198"/>
                                  <a:pt x="795" y="17136"/>
                                  <a:pt x="0" y="15825"/>
                                </a:cubicBezTo>
                                <a:lnTo>
                                  <a:pt x="6242" y="8934"/>
                                </a:lnTo>
                                <a:lnTo>
                                  <a:pt x="10685" y="4561"/>
                                </a:lnTo>
                                <a:lnTo>
                                  <a:pt x="154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3292754" y="762974"/>
                            <a:ext cx="27377" cy="23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7" h="23806">
                                <a:moveTo>
                                  <a:pt x="13465" y="0"/>
                                </a:moveTo>
                                <a:lnTo>
                                  <a:pt x="27377" y="12107"/>
                                </a:lnTo>
                                <a:lnTo>
                                  <a:pt x="14527" y="23806"/>
                                </a:lnTo>
                                <a:lnTo>
                                  <a:pt x="0" y="12366"/>
                                </a:lnTo>
                                <a:lnTo>
                                  <a:pt x="134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3598625" y="759827"/>
                            <a:ext cx="223114" cy="14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114" h="146733">
                                <a:moveTo>
                                  <a:pt x="132127" y="0"/>
                                </a:moveTo>
                                <a:lnTo>
                                  <a:pt x="143168" y="107943"/>
                                </a:lnTo>
                                <a:lnTo>
                                  <a:pt x="146041" y="107943"/>
                                </a:lnTo>
                                <a:lnTo>
                                  <a:pt x="153133" y="107943"/>
                                </a:lnTo>
                                <a:lnTo>
                                  <a:pt x="192024" y="107943"/>
                                </a:lnTo>
                                <a:cubicBezTo>
                                  <a:pt x="192858" y="107244"/>
                                  <a:pt x="193309" y="105232"/>
                                  <a:pt x="193309" y="101906"/>
                                </a:cubicBezTo>
                                <a:cubicBezTo>
                                  <a:pt x="193309" y="96027"/>
                                  <a:pt x="192236" y="87516"/>
                                  <a:pt x="190069" y="76478"/>
                                </a:cubicBezTo>
                                <a:lnTo>
                                  <a:pt x="186304" y="58900"/>
                                </a:lnTo>
                                <a:lnTo>
                                  <a:pt x="182411" y="39003"/>
                                </a:lnTo>
                                <a:lnTo>
                                  <a:pt x="173153" y="31943"/>
                                </a:lnTo>
                                <a:lnTo>
                                  <a:pt x="180814" y="17446"/>
                                </a:lnTo>
                                <a:lnTo>
                                  <a:pt x="186134" y="8463"/>
                                </a:lnTo>
                                <a:lnTo>
                                  <a:pt x="190156" y="2798"/>
                                </a:lnTo>
                                <a:lnTo>
                                  <a:pt x="190295" y="6880"/>
                                </a:lnTo>
                                <a:cubicBezTo>
                                  <a:pt x="190295" y="7755"/>
                                  <a:pt x="190382" y="8374"/>
                                  <a:pt x="190562" y="8724"/>
                                </a:cubicBezTo>
                                <a:lnTo>
                                  <a:pt x="191304" y="10127"/>
                                </a:lnTo>
                                <a:cubicBezTo>
                                  <a:pt x="191657" y="11218"/>
                                  <a:pt x="192988" y="13094"/>
                                  <a:pt x="195209" y="15778"/>
                                </a:cubicBezTo>
                                <a:lnTo>
                                  <a:pt x="211064" y="25899"/>
                                </a:lnTo>
                                <a:lnTo>
                                  <a:pt x="218069" y="29887"/>
                                </a:lnTo>
                                <a:lnTo>
                                  <a:pt x="223114" y="32350"/>
                                </a:lnTo>
                                <a:lnTo>
                                  <a:pt x="204200" y="56718"/>
                                </a:lnTo>
                                <a:lnTo>
                                  <a:pt x="204200" y="57374"/>
                                </a:lnTo>
                                <a:lnTo>
                                  <a:pt x="204692" y="65219"/>
                                </a:lnTo>
                                <a:lnTo>
                                  <a:pt x="205088" y="71082"/>
                                </a:lnTo>
                                <a:lnTo>
                                  <a:pt x="205614" y="74938"/>
                                </a:lnTo>
                                <a:lnTo>
                                  <a:pt x="206507" y="79985"/>
                                </a:lnTo>
                                <a:lnTo>
                                  <a:pt x="209113" y="98690"/>
                                </a:lnTo>
                                <a:cubicBezTo>
                                  <a:pt x="209113" y="100095"/>
                                  <a:pt x="209113" y="100926"/>
                                  <a:pt x="209113" y="101286"/>
                                </a:cubicBezTo>
                                <a:cubicBezTo>
                                  <a:pt x="209113" y="103691"/>
                                  <a:pt x="208446" y="108076"/>
                                  <a:pt x="207173" y="114516"/>
                                </a:cubicBezTo>
                                <a:lnTo>
                                  <a:pt x="205487" y="122847"/>
                                </a:lnTo>
                                <a:cubicBezTo>
                                  <a:pt x="205088" y="125353"/>
                                  <a:pt x="204779" y="126972"/>
                                  <a:pt x="204638" y="127667"/>
                                </a:cubicBezTo>
                                <a:cubicBezTo>
                                  <a:pt x="204512" y="128412"/>
                                  <a:pt x="204113" y="129680"/>
                                  <a:pt x="203447" y="131480"/>
                                </a:cubicBezTo>
                                <a:cubicBezTo>
                                  <a:pt x="203674" y="131962"/>
                                  <a:pt x="202785" y="132610"/>
                                  <a:pt x="200703" y="133369"/>
                                </a:cubicBezTo>
                                <a:lnTo>
                                  <a:pt x="197730" y="133895"/>
                                </a:lnTo>
                                <a:lnTo>
                                  <a:pt x="195037" y="134291"/>
                                </a:lnTo>
                                <a:lnTo>
                                  <a:pt x="153133" y="134291"/>
                                </a:lnTo>
                                <a:lnTo>
                                  <a:pt x="146045" y="134291"/>
                                </a:lnTo>
                                <a:lnTo>
                                  <a:pt x="126021" y="134295"/>
                                </a:lnTo>
                                <a:lnTo>
                                  <a:pt x="125885" y="126972"/>
                                </a:lnTo>
                                <a:lnTo>
                                  <a:pt x="125485" y="118732"/>
                                </a:lnTo>
                                <a:lnTo>
                                  <a:pt x="125485" y="113864"/>
                                </a:lnTo>
                                <a:lnTo>
                                  <a:pt x="125485" y="112190"/>
                                </a:lnTo>
                                <a:lnTo>
                                  <a:pt x="125485" y="109875"/>
                                </a:lnTo>
                                <a:lnTo>
                                  <a:pt x="125088" y="107334"/>
                                </a:lnTo>
                                <a:cubicBezTo>
                                  <a:pt x="123544" y="89270"/>
                                  <a:pt x="120744" y="80244"/>
                                  <a:pt x="116766" y="80244"/>
                                </a:cubicBezTo>
                                <a:lnTo>
                                  <a:pt x="114685" y="87304"/>
                                </a:lnTo>
                                <a:cubicBezTo>
                                  <a:pt x="111315" y="98082"/>
                                  <a:pt x="107946" y="106412"/>
                                  <a:pt x="104532" y="112324"/>
                                </a:cubicBezTo>
                                <a:cubicBezTo>
                                  <a:pt x="99087" y="121486"/>
                                  <a:pt x="91681" y="128726"/>
                                  <a:pt x="82296" y="134021"/>
                                </a:cubicBezTo>
                                <a:cubicBezTo>
                                  <a:pt x="73968" y="138147"/>
                                  <a:pt x="62050" y="141473"/>
                                  <a:pt x="46548" y="144057"/>
                                </a:cubicBezTo>
                                <a:lnTo>
                                  <a:pt x="29008" y="145945"/>
                                </a:lnTo>
                                <a:cubicBezTo>
                                  <a:pt x="23119" y="146473"/>
                                  <a:pt x="17668" y="146733"/>
                                  <a:pt x="12743" y="146733"/>
                                </a:cubicBezTo>
                                <a:lnTo>
                                  <a:pt x="10266" y="146733"/>
                                </a:lnTo>
                                <a:lnTo>
                                  <a:pt x="3495" y="146341"/>
                                </a:lnTo>
                                <a:cubicBezTo>
                                  <a:pt x="1328" y="146081"/>
                                  <a:pt x="172" y="145764"/>
                                  <a:pt x="0" y="145329"/>
                                </a:cubicBezTo>
                                <a:cubicBezTo>
                                  <a:pt x="0" y="144450"/>
                                  <a:pt x="8240" y="140641"/>
                                  <a:pt x="24663" y="133895"/>
                                </a:cubicBezTo>
                                <a:cubicBezTo>
                                  <a:pt x="39189" y="128153"/>
                                  <a:pt x="50145" y="123768"/>
                                  <a:pt x="57491" y="120654"/>
                                </a:cubicBezTo>
                                <a:lnTo>
                                  <a:pt x="59968" y="119510"/>
                                </a:lnTo>
                                <a:lnTo>
                                  <a:pt x="62813" y="117858"/>
                                </a:lnTo>
                                <a:cubicBezTo>
                                  <a:pt x="69369" y="114253"/>
                                  <a:pt x="76449" y="109739"/>
                                  <a:pt x="83980" y="104357"/>
                                </a:cubicBezTo>
                                <a:lnTo>
                                  <a:pt x="83044" y="99489"/>
                                </a:lnTo>
                                <a:cubicBezTo>
                                  <a:pt x="82779" y="96905"/>
                                  <a:pt x="82296" y="95105"/>
                                  <a:pt x="81629" y="94093"/>
                                </a:cubicBezTo>
                                <a:lnTo>
                                  <a:pt x="80214" y="89586"/>
                                </a:lnTo>
                                <a:cubicBezTo>
                                  <a:pt x="79955" y="88406"/>
                                  <a:pt x="79290" y="87123"/>
                                  <a:pt x="78271" y="85763"/>
                                </a:cubicBezTo>
                                <a:cubicBezTo>
                                  <a:pt x="77208" y="83358"/>
                                  <a:pt x="76007" y="81425"/>
                                  <a:pt x="74635" y="79985"/>
                                </a:cubicBezTo>
                                <a:lnTo>
                                  <a:pt x="70603" y="74466"/>
                                </a:lnTo>
                                <a:cubicBezTo>
                                  <a:pt x="67320" y="70611"/>
                                  <a:pt x="63820" y="66971"/>
                                  <a:pt x="60196" y="63541"/>
                                </a:cubicBezTo>
                                <a:lnTo>
                                  <a:pt x="57621" y="62630"/>
                                </a:lnTo>
                                <a:lnTo>
                                  <a:pt x="53456" y="60304"/>
                                </a:lnTo>
                                <a:lnTo>
                                  <a:pt x="52920" y="61888"/>
                                </a:lnTo>
                                <a:lnTo>
                                  <a:pt x="52041" y="65474"/>
                                </a:lnTo>
                                <a:cubicBezTo>
                                  <a:pt x="51775" y="66575"/>
                                  <a:pt x="51332" y="67497"/>
                                  <a:pt x="50753" y="68152"/>
                                </a:cubicBezTo>
                                <a:lnTo>
                                  <a:pt x="19836" y="50840"/>
                                </a:lnTo>
                                <a:cubicBezTo>
                                  <a:pt x="18557" y="50310"/>
                                  <a:pt x="17582" y="48816"/>
                                  <a:pt x="16999" y="46322"/>
                                </a:cubicBezTo>
                                <a:lnTo>
                                  <a:pt x="16477" y="42470"/>
                                </a:lnTo>
                                <a:lnTo>
                                  <a:pt x="16210" y="37991"/>
                                </a:lnTo>
                                <a:lnTo>
                                  <a:pt x="16210" y="32608"/>
                                </a:lnTo>
                                <a:lnTo>
                                  <a:pt x="16736" y="28886"/>
                                </a:lnTo>
                                <a:lnTo>
                                  <a:pt x="17142" y="24369"/>
                                </a:lnTo>
                                <a:lnTo>
                                  <a:pt x="17625" y="21953"/>
                                </a:lnTo>
                                <a:lnTo>
                                  <a:pt x="18557" y="18972"/>
                                </a:lnTo>
                                <a:cubicBezTo>
                                  <a:pt x="20101" y="12050"/>
                                  <a:pt x="21348" y="8587"/>
                                  <a:pt x="22313" y="8587"/>
                                </a:cubicBezTo>
                                <a:cubicBezTo>
                                  <a:pt x="24138" y="8587"/>
                                  <a:pt x="26445" y="9385"/>
                                  <a:pt x="29192" y="11002"/>
                                </a:cubicBezTo>
                                <a:cubicBezTo>
                                  <a:pt x="31273" y="11960"/>
                                  <a:pt x="36806" y="15423"/>
                                  <a:pt x="45799" y="21424"/>
                                </a:cubicBezTo>
                                <a:cubicBezTo>
                                  <a:pt x="54032" y="26910"/>
                                  <a:pt x="61826" y="33833"/>
                                  <a:pt x="69271" y="42239"/>
                                </a:cubicBezTo>
                                <a:cubicBezTo>
                                  <a:pt x="74408" y="48032"/>
                                  <a:pt x="79290" y="54954"/>
                                  <a:pt x="83980" y="62889"/>
                                </a:cubicBezTo>
                                <a:lnTo>
                                  <a:pt x="87080" y="69815"/>
                                </a:lnTo>
                                <a:lnTo>
                                  <a:pt x="90190" y="78448"/>
                                </a:lnTo>
                                <a:lnTo>
                                  <a:pt x="92131" y="86911"/>
                                </a:lnTo>
                                <a:lnTo>
                                  <a:pt x="92671" y="92690"/>
                                </a:lnTo>
                                <a:lnTo>
                                  <a:pt x="92796" y="96420"/>
                                </a:lnTo>
                                <a:lnTo>
                                  <a:pt x="100062" y="88092"/>
                                </a:lnTo>
                                <a:lnTo>
                                  <a:pt x="104987" y="81515"/>
                                </a:lnTo>
                                <a:cubicBezTo>
                                  <a:pt x="106175" y="79370"/>
                                  <a:pt x="107495" y="76648"/>
                                  <a:pt x="108878" y="73321"/>
                                </a:cubicBezTo>
                                <a:lnTo>
                                  <a:pt x="113309" y="61618"/>
                                </a:lnTo>
                                <a:cubicBezTo>
                                  <a:pt x="113976" y="59911"/>
                                  <a:pt x="114502" y="57327"/>
                                  <a:pt x="114854" y="53910"/>
                                </a:cubicBezTo>
                                <a:lnTo>
                                  <a:pt x="115250" y="44176"/>
                                </a:lnTo>
                                <a:lnTo>
                                  <a:pt x="115250" y="42117"/>
                                </a:lnTo>
                                <a:lnTo>
                                  <a:pt x="114983" y="38128"/>
                                </a:lnTo>
                                <a:lnTo>
                                  <a:pt x="114854" y="35057"/>
                                </a:lnTo>
                                <a:lnTo>
                                  <a:pt x="114854" y="32214"/>
                                </a:lnTo>
                                <a:lnTo>
                                  <a:pt x="114459" y="23221"/>
                                </a:lnTo>
                                <a:cubicBezTo>
                                  <a:pt x="114459" y="20906"/>
                                  <a:pt x="114724" y="19063"/>
                                  <a:pt x="115250" y="17568"/>
                                </a:cubicBezTo>
                                <a:lnTo>
                                  <a:pt x="118083" y="13712"/>
                                </a:lnTo>
                                <a:lnTo>
                                  <a:pt x="123803" y="7315"/>
                                </a:lnTo>
                                <a:cubicBezTo>
                                  <a:pt x="128232" y="2715"/>
                                  <a:pt x="130979" y="255"/>
                                  <a:pt x="1321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756958" y="423245"/>
                            <a:ext cx="148763" cy="274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763" h="274453">
                                <a:moveTo>
                                  <a:pt x="0" y="0"/>
                                </a:moveTo>
                                <a:cubicBezTo>
                                  <a:pt x="22193" y="17431"/>
                                  <a:pt x="43715" y="37667"/>
                                  <a:pt x="64526" y="60739"/>
                                </a:cubicBezTo>
                                <a:cubicBezTo>
                                  <a:pt x="87239" y="86116"/>
                                  <a:pt x="105094" y="110697"/>
                                  <a:pt x="118040" y="134345"/>
                                </a:cubicBezTo>
                                <a:cubicBezTo>
                                  <a:pt x="135118" y="165561"/>
                                  <a:pt x="144611" y="189587"/>
                                  <a:pt x="146462" y="206446"/>
                                </a:cubicBezTo>
                                <a:cubicBezTo>
                                  <a:pt x="148763" y="226671"/>
                                  <a:pt x="142545" y="247446"/>
                                  <a:pt x="127716" y="268830"/>
                                </a:cubicBezTo>
                                <a:cubicBezTo>
                                  <a:pt x="125585" y="271832"/>
                                  <a:pt x="124160" y="273582"/>
                                  <a:pt x="123360" y="274028"/>
                                </a:cubicBezTo>
                                <a:cubicBezTo>
                                  <a:pt x="122608" y="274453"/>
                                  <a:pt x="121899" y="274222"/>
                                  <a:pt x="121288" y="273312"/>
                                </a:cubicBezTo>
                                <a:cubicBezTo>
                                  <a:pt x="120305" y="266954"/>
                                  <a:pt x="120268" y="259354"/>
                                  <a:pt x="121158" y="250373"/>
                                </a:cubicBezTo>
                                <a:cubicBezTo>
                                  <a:pt x="122051" y="242881"/>
                                  <a:pt x="122903" y="235419"/>
                                  <a:pt x="123739" y="228039"/>
                                </a:cubicBezTo>
                                <a:cubicBezTo>
                                  <a:pt x="125197" y="210017"/>
                                  <a:pt x="125597" y="196524"/>
                                  <a:pt x="124880" y="187578"/>
                                </a:cubicBezTo>
                                <a:cubicBezTo>
                                  <a:pt x="123735" y="172443"/>
                                  <a:pt x="119818" y="158709"/>
                                  <a:pt x="113082" y="146402"/>
                                </a:cubicBezTo>
                                <a:cubicBezTo>
                                  <a:pt x="108255" y="137574"/>
                                  <a:pt x="97092" y="124070"/>
                                  <a:pt x="79685" y="105837"/>
                                </a:cubicBezTo>
                                <a:cubicBezTo>
                                  <a:pt x="64342" y="89896"/>
                                  <a:pt x="51501" y="77569"/>
                                  <a:pt x="41079" y="68912"/>
                                </a:cubicBezTo>
                                <a:cubicBezTo>
                                  <a:pt x="51130" y="92696"/>
                                  <a:pt x="57970" y="107848"/>
                                  <a:pt x="61552" y="114394"/>
                                </a:cubicBezTo>
                                <a:cubicBezTo>
                                  <a:pt x="68219" y="126584"/>
                                  <a:pt x="70916" y="133942"/>
                                  <a:pt x="69652" y="136300"/>
                                </a:cubicBezTo>
                                <a:cubicBezTo>
                                  <a:pt x="66369" y="137207"/>
                                  <a:pt x="58348" y="125936"/>
                                  <a:pt x="45536" y="102525"/>
                                </a:cubicBezTo>
                                <a:cubicBezTo>
                                  <a:pt x="21718" y="58997"/>
                                  <a:pt x="6515" y="248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964843" y="391097"/>
                            <a:ext cx="138182" cy="7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182" h="76103">
                                <a:moveTo>
                                  <a:pt x="44413" y="1274"/>
                                </a:moveTo>
                                <a:cubicBezTo>
                                  <a:pt x="61390" y="0"/>
                                  <a:pt x="76298" y="1415"/>
                                  <a:pt x="89068" y="5493"/>
                                </a:cubicBezTo>
                                <a:cubicBezTo>
                                  <a:pt x="105915" y="10871"/>
                                  <a:pt x="117526" y="17352"/>
                                  <a:pt x="123887" y="24973"/>
                                </a:cubicBezTo>
                                <a:cubicBezTo>
                                  <a:pt x="131544" y="34070"/>
                                  <a:pt x="136224" y="48901"/>
                                  <a:pt x="137905" y="69562"/>
                                </a:cubicBezTo>
                                <a:cubicBezTo>
                                  <a:pt x="138125" y="72497"/>
                                  <a:pt x="138182" y="74321"/>
                                  <a:pt x="138039" y="75067"/>
                                </a:cubicBezTo>
                                <a:cubicBezTo>
                                  <a:pt x="137902" y="75772"/>
                                  <a:pt x="137560" y="76103"/>
                                  <a:pt x="137030" y="76021"/>
                                </a:cubicBezTo>
                                <a:cubicBezTo>
                                  <a:pt x="134521" y="73325"/>
                                  <a:pt x="131950" y="69379"/>
                                  <a:pt x="129262" y="64116"/>
                                </a:cubicBezTo>
                                <a:cubicBezTo>
                                  <a:pt x="127072" y="59634"/>
                                  <a:pt x="124876" y="55188"/>
                                  <a:pt x="122706" y="50795"/>
                                </a:cubicBezTo>
                                <a:cubicBezTo>
                                  <a:pt x="117184" y="40446"/>
                                  <a:pt x="112791" y="33144"/>
                                  <a:pt x="109516" y="28929"/>
                                </a:cubicBezTo>
                                <a:cubicBezTo>
                                  <a:pt x="104000" y="21751"/>
                                  <a:pt x="97923" y="17082"/>
                                  <a:pt x="91281" y="14960"/>
                                </a:cubicBezTo>
                                <a:cubicBezTo>
                                  <a:pt x="86515" y="13438"/>
                                  <a:pt x="77824" y="13524"/>
                                  <a:pt x="65221" y="15137"/>
                                </a:cubicBezTo>
                                <a:cubicBezTo>
                                  <a:pt x="54155" y="16624"/>
                                  <a:pt x="45237" y="18402"/>
                                  <a:pt x="38452" y="20548"/>
                                </a:cubicBezTo>
                                <a:cubicBezTo>
                                  <a:pt x="50188" y="26542"/>
                                  <a:pt x="57827" y="30089"/>
                                  <a:pt x="61359" y="31211"/>
                                </a:cubicBezTo>
                                <a:cubicBezTo>
                                  <a:pt x="67938" y="33311"/>
                                  <a:pt x="71417" y="35430"/>
                                  <a:pt x="71737" y="37471"/>
                                </a:cubicBezTo>
                                <a:cubicBezTo>
                                  <a:pt x="70826" y="40046"/>
                                  <a:pt x="64051" y="39290"/>
                                  <a:pt x="51415" y="35258"/>
                                </a:cubicBezTo>
                                <a:cubicBezTo>
                                  <a:pt x="27922" y="27756"/>
                                  <a:pt x="10778" y="19638"/>
                                  <a:pt x="0" y="10828"/>
                                </a:cubicBezTo>
                                <a:cubicBezTo>
                                  <a:pt x="14112" y="5734"/>
                                  <a:pt x="28919" y="2537"/>
                                  <a:pt x="44413" y="127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650711" y="487400"/>
                            <a:ext cx="212054" cy="28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054" h="288432">
                                <a:moveTo>
                                  <a:pt x="1807" y="0"/>
                                </a:moveTo>
                                <a:cubicBezTo>
                                  <a:pt x="7970" y="48583"/>
                                  <a:pt x="9097" y="98906"/>
                                  <a:pt x="20282" y="146329"/>
                                </a:cubicBezTo>
                                <a:cubicBezTo>
                                  <a:pt x="29944" y="186877"/>
                                  <a:pt x="42944" y="213736"/>
                                  <a:pt x="59158" y="226916"/>
                                </a:cubicBezTo>
                                <a:cubicBezTo>
                                  <a:pt x="93636" y="254935"/>
                                  <a:pt x="125593" y="256349"/>
                                  <a:pt x="154875" y="231160"/>
                                </a:cubicBezTo>
                                <a:cubicBezTo>
                                  <a:pt x="173973" y="214737"/>
                                  <a:pt x="180643" y="186498"/>
                                  <a:pt x="174758" y="146563"/>
                                </a:cubicBezTo>
                                <a:cubicBezTo>
                                  <a:pt x="168980" y="108417"/>
                                  <a:pt x="155897" y="80961"/>
                                  <a:pt x="135465" y="64353"/>
                                </a:cubicBezTo>
                                <a:cubicBezTo>
                                  <a:pt x="126823" y="57334"/>
                                  <a:pt x="117161" y="54619"/>
                                  <a:pt x="106524" y="56269"/>
                                </a:cubicBezTo>
                                <a:cubicBezTo>
                                  <a:pt x="112956" y="75111"/>
                                  <a:pt x="111106" y="88830"/>
                                  <a:pt x="100918" y="97589"/>
                                </a:cubicBezTo>
                                <a:cubicBezTo>
                                  <a:pt x="70239" y="123988"/>
                                  <a:pt x="20138" y="51063"/>
                                  <a:pt x="46817" y="28113"/>
                                </a:cubicBezTo>
                                <a:cubicBezTo>
                                  <a:pt x="53671" y="22216"/>
                                  <a:pt x="63763" y="19271"/>
                                  <a:pt x="76967" y="19387"/>
                                </a:cubicBezTo>
                                <a:cubicBezTo>
                                  <a:pt x="95104" y="19440"/>
                                  <a:pt x="115350" y="28609"/>
                                  <a:pt x="137768" y="46825"/>
                                </a:cubicBezTo>
                                <a:cubicBezTo>
                                  <a:pt x="168422" y="71737"/>
                                  <a:pt x="189237" y="107089"/>
                                  <a:pt x="200163" y="153054"/>
                                </a:cubicBezTo>
                                <a:cubicBezTo>
                                  <a:pt x="212054" y="202706"/>
                                  <a:pt x="203976" y="239659"/>
                                  <a:pt x="175777" y="263909"/>
                                </a:cubicBezTo>
                                <a:cubicBezTo>
                                  <a:pt x="147265" y="288432"/>
                                  <a:pt x="110754" y="282669"/>
                                  <a:pt x="66319" y="246557"/>
                                </a:cubicBezTo>
                                <a:cubicBezTo>
                                  <a:pt x="24991" y="212973"/>
                                  <a:pt x="2969" y="153058"/>
                                  <a:pt x="281" y="66932"/>
                                </a:cubicBezTo>
                                <a:cubicBezTo>
                                  <a:pt x="0" y="57914"/>
                                  <a:pt x="457" y="35565"/>
                                  <a:pt x="18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772527" y="407922"/>
                            <a:ext cx="284187" cy="29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187" h="290039">
                                <a:moveTo>
                                  <a:pt x="106284" y="342"/>
                                </a:moveTo>
                                <a:cubicBezTo>
                                  <a:pt x="188260" y="912"/>
                                  <a:pt x="284187" y="17684"/>
                                  <a:pt x="272750" y="72163"/>
                                </a:cubicBezTo>
                                <a:cubicBezTo>
                                  <a:pt x="266131" y="103713"/>
                                  <a:pt x="245934" y="115201"/>
                                  <a:pt x="217109" y="108707"/>
                                </a:cubicBezTo>
                                <a:cubicBezTo>
                                  <a:pt x="225925" y="155575"/>
                                  <a:pt x="224618" y="192703"/>
                                  <a:pt x="172843" y="161652"/>
                                </a:cubicBezTo>
                                <a:cubicBezTo>
                                  <a:pt x="176779" y="231720"/>
                                  <a:pt x="148111" y="265902"/>
                                  <a:pt x="110334" y="290039"/>
                                </a:cubicBezTo>
                                <a:cubicBezTo>
                                  <a:pt x="150056" y="243711"/>
                                  <a:pt x="169154" y="195171"/>
                                  <a:pt x="142891" y="141798"/>
                                </a:cubicBezTo>
                                <a:cubicBezTo>
                                  <a:pt x="143753" y="125908"/>
                                  <a:pt x="148090" y="122376"/>
                                  <a:pt x="155917" y="131210"/>
                                </a:cubicBezTo>
                                <a:cubicBezTo>
                                  <a:pt x="169280" y="139876"/>
                                  <a:pt x="180396" y="144628"/>
                                  <a:pt x="198595" y="145160"/>
                                </a:cubicBezTo>
                                <a:cubicBezTo>
                                  <a:pt x="207947" y="140307"/>
                                  <a:pt x="211342" y="120540"/>
                                  <a:pt x="209305" y="109243"/>
                                </a:cubicBezTo>
                                <a:cubicBezTo>
                                  <a:pt x="198234" y="114424"/>
                                  <a:pt x="187507" y="116274"/>
                                  <a:pt x="178053" y="108707"/>
                                </a:cubicBezTo>
                                <a:cubicBezTo>
                                  <a:pt x="173506" y="104290"/>
                                  <a:pt x="171332" y="99876"/>
                                  <a:pt x="171540" y="95470"/>
                                </a:cubicBezTo>
                                <a:cubicBezTo>
                                  <a:pt x="174917" y="82178"/>
                                  <a:pt x="185591" y="65150"/>
                                  <a:pt x="195311" y="55099"/>
                                </a:cubicBezTo>
                                <a:cubicBezTo>
                                  <a:pt x="206079" y="54048"/>
                                  <a:pt x="214189" y="77329"/>
                                  <a:pt x="213214" y="90182"/>
                                </a:cubicBezTo>
                                <a:cubicBezTo>
                                  <a:pt x="243933" y="96304"/>
                                  <a:pt x="261059" y="64995"/>
                                  <a:pt x="236431" y="47121"/>
                                </a:cubicBezTo>
                                <a:cubicBezTo>
                                  <a:pt x="197010" y="18545"/>
                                  <a:pt x="84362" y="10103"/>
                                  <a:pt x="37967" y="19165"/>
                                </a:cubicBezTo>
                                <a:cubicBezTo>
                                  <a:pt x="47521" y="31080"/>
                                  <a:pt x="73901" y="40461"/>
                                  <a:pt x="83445" y="52374"/>
                                </a:cubicBezTo>
                                <a:cubicBezTo>
                                  <a:pt x="53792" y="46491"/>
                                  <a:pt x="18282" y="32930"/>
                                  <a:pt x="0" y="12169"/>
                                </a:cubicBezTo>
                                <a:cubicBezTo>
                                  <a:pt x="12936" y="5491"/>
                                  <a:pt x="57099" y="0"/>
                                  <a:pt x="106284" y="34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653076" y="439402"/>
                            <a:ext cx="29541" cy="29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1" h="29966">
                                <a:moveTo>
                                  <a:pt x="29451" y="0"/>
                                </a:moveTo>
                                <a:lnTo>
                                  <a:pt x="29541" y="29869"/>
                                </a:lnTo>
                                <a:lnTo>
                                  <a:pt x="98" y="29966"/>
                                </a:lnTo>
                                <a:lnTo>
                                  <a:pt x="0" y="97"/>
                                </a:lnTo>
                                <a:lnTo>
                                  <a:pt x="294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686347" y="403434"/>
                            <a:ext cx="29541" cy="29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1" h="29969">
                                <a:moveTo>
                                  <a:pt x="29444" y="0"/>
                                </a:moveTo>
                                <a:lnTo>
                                  <a:pt x="29541" y="29869"/>
                                </a:lnTo>
                                <a:lnTo>
                                  <a:pt x="90" y="29969"/>
                                </a:lnTo>
                                <a:lnTo>
                                  <a:pt x="0" y="104"/>
                                </a:lnTo>
                                <a:lnTo>
                                  <a:pt x="294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457520" y="246045"/>
                            <a:ext cx="295239" cy="81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39" h="81015">
                                <a:moveTo>
                                  <a:pt x="207457" y="859"/>
                                </a:moveTo>
                                <a:cubicBezTo>
                                  <a:pt x="220188" y="0"/>
                                  <a:pt x="230649" y="423"/>
                                  <a:pt x="238839" y="2135"/>
                                </a:cubicBezTo>
                                <a:cubicBezTo>
                                  <a:pt x="258516" y="6167"/>
                                  <a:pt x="276074" y="18584"/>
                                  <a:pt x="291542" y="39492"/>
                                </a:cubicBezTo>
                                <a:cubicBezTo>
                                  <a:pt x="293699" y="42480"/>
                                  <a:pt x="294898" y="44395"/>
                                  <a:pt x="295074" y="45302"/>
                                </a:cubicBezTo>
                                <a:cubicBezTo>
                                  <a:pt x="295239" y="46163"/>
                                  <a:pt x="294804" y="46772"/>
                                  <a:pt x="293756" y="47084"/>
                                </a:cubicBezTo>
                                <a:cubicBezTo>
                                  <a:pt x="287492" y="46065"/>
                                  <a:pt x="280358" y="43752"/>
                                  <a:pt x="272211" y="40118"/>
                                </a:cubicBezTo>
                                <a:cubicBezTo>
                                  <a:pt x="265460" y="36943"/>
                                  <a:pt x="258726" y="33815"/>
                                  <a:pt x="252062" y="30730"/>
                                </a:cubicBezTo>
                                <a:cubicBezTo>
                                  <a:pt x="235613" y="23749"/>
                                  <a:pt x="223088" y="19199"/>
                                  <a:pt x="214478" y="17125"/>
                                </a:cubicBezTo>
                                <a:cubicBezTo>
                                  <a:pt x="199930" y="13551"/>
                                  <a:pt x="185843" y="13086"/>
                                  <a:pt x="172221" y="15779"/>
                                </a:cubicBezTo>
                                <a:cubicBezTo>
                                  <a:pt x="162451" y="17709"/>
                                  <a:pt x="146341" y="24304"/>
                                  <a:pt x="123866" y="35460"/>
                                </a:cubicBezTo>
                                <a:cubicBezTo>
                                  <a:pt x="104177" y="45335"/>
                                  <a:pt x="88650" y="53914"/>
                                  <a:pt x="77310" y="61290"/>
                                </a:cubicBezTo>
                                <a:cubicBezTo>
                                  <a:pt x="102719" y="58943"/>
                                  <a:pt x="119041" y="57028"/>
                                  <a:pt x="126285" y="55598"/>
                                </a:cubicBezTo>
                                <a:cubicBezTo>
                                  <a:pt x="139774" y="52931"/>
                                  <a:pt x="147507" y="52603"/>
                                  <a:pt x="149328" y="54554"/>
                                </a:cubicBezTo>
                                <a:cubicBezTo>
                                  <a:pt x="149163" y="57996"/>
                                  <a:pt x="136116" y="62256"/>
                                  <a:pt x="110207" y="67377"/>
                                </a:cubicBezTo>
                                <a:cubicBezTo>
                                  <a:pt x="62032" y="76900"/>
                                  <a:pt x="25312" y="81015"/>
                                  <a:pt x="0" y="79622"/>
                                </a:cubicBezTo>
                                <a:cubicBezTo>
                                  <a:pt x="23203" y="63602"/>
                                  <a:pt x="48828" y="49093"/>
                                  <a:pt x="76892" y="36148"/>
                                </a:cubicBezTo>
                                <a:cubicBezTo>
                                  <a:pt x="107709" y="22083"/>
                                  <a:pt x="136271" y="12449"/>
                                  <a:pt x="162451" y="7272"/>
                                </a:cubicBezTo>
                                <a:cubicBezTo>
                                  <a:pt x="179723" y="3858"/>
                                  <a:pt x="194725" y="1718"/>
                                  <a:pt x="207457" y="85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501354" y="0"/>
                            <a:ext cx="104130" cy="118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130" h="118548">
                                <a:moveTo>
                                  <a:pt x="71660" y="40"/>
                                </a:moveTo>
                                <a:cubicBezTo>
                                  <a:pt x="79347" y="81"/>
                                  <a:pt x="88160" y="1289"/>
                                  <a:pt x="98108" y="3669"/>
                                </a:cubicBezTo>
                                <a:cubicBezTo>
                                  <a:pt x="100922" y="4363"/>
                                  <a:pt x="102650" y="4871"/>
                                  <a:pt x="103306" y="5245"/>
                                </a:cubicBezTo>
                                <a:cubicBezTo>
                                  <a:pt x="103924" y="5594"/>
                                  <a:pt x="104130" y="6027"/>
                                  <a:pt x="103885" y="6516"/>
                                </a:cubicBezTo>
                                <a:cubicBezTo>
                                  <a:pt x="100588" y="8100"/>
                                  <a:pt x="96091" y="9357"/>
                                  <a:pt x="90327" y="10329"/>
                                </a:cubicBezTo>
                                <a:cubicBezTo>
                                  <a:pt x="85446" y="11052"/>
                                  <a:pt x="80601" y="11798"/>
                                  <a:pt x="75809" y="12536"/>
                                </a:cubicBezTo>
                                <a:cubicBezTo>
                                  <a:pt x="64401" y="14663"/>
                                  <a:pt x="56196" y="16639"/>
                                  <a:pt x="51228" y="18497"/>
                                </a:cubicBezTo>
                                <a:cubicBezTo>
                                  <a:pt x="42796" y="21603"/>
                                  <a:pt x="36540" y="26021"/>
                                  <a:pt x="32497" y="31774"/>
                                </a:cubicBezTo>
                                <a:cubicBezTo>
                                  <a:pt x="29599" y="35899"/>
                                  <a:pt x="26993" y="44312"/>
                                  <a:pt x="24610" y="56967"/>
                                </a:cubicBezTo>
                                <a:cubicBezTo>
                                  <a:pt x="22586" y="68100"/>
                                  <a:pt x="21496" y="77253"/>
                                  <a:pt x="21410" y="84463"/>
                                </a:cubicBezTo>
                                <a:cubicBezTo>
                                  <a:pt x="30658" y="74992"/>
                                  <a:pt x="36338" y="68717"/>
                                  <a:pt x="38487" y="65657"/>
                                </a:cubicBezTo>
                                <a:cubicBezTo>
                                  <a:pt x="42487" y="59961"/>
                                  <a:pt x="45554" y="57262"/>
                                  <a:pt x="47570" y="57579"/>
                                </a:cubicBezTo>
                                <a:cubicBezTo>
                                  <a:pt x="49698" y="59257"/>
                                  <a:pt x="46897" y="65556"/>
                                  <a:pt x="39207" y="76501"/>
                                </a:cubicBezTo>
                                <a:cubicBezTo>
                                  <a:pt x="24915" y="96848"/>
                                  <a:pt x="12005" y="110873"/>
                                  <a:pt x="414" y="118548"/>
                                </a:cubicBezTo>
                                <a:cubicBezTo>
                                  <a:pt x="0" y="103363"/>
                                  <a:pt x="1576" y="88088"/>
                                  <a:pt x="5180" y="72753"/>
                                </a:cubicBezTo>
                                <a:cubicBezTo>
                                  <a:pt x="9234" y="55980"/>
                                  <a:pt x="15166" y="42040"/>
                                  <a:pt x="22933" y="30985"/>
                                </a:cubicBezTo>
                                <a:cubicBezTo>
                                  <a:pt x="33185" y="16394"/>
                                  <a:pt x="42851" y="7196"/>
                                  <a:pt x="51962" y="3416"/>
                                </a:cubicBezTo>
                                <a:cubicBezTo>
                                  <a:pt x="57409" y="1127"/>
                                  <a:pt x="63972" y="0"/>
                                  <a:pt x="71660" y="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485405" y="301163"/>
                            <a:ext cx="315403" cy="191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403" h="191248">
                                <a:moveTo>
                                  <a:pt x="171244" y="684"/>
                                </a:moveTo>
                                <a:cubicBezTo>
                                  <a:pt x="182003" y="0"/>
                                  <a:pt x="193192" y="115"/>
                                  <a:pt x="204812" y="1031"/>
                                </a:cubicBezTo>
                                <a:cubicBezTo>
                                  <a:pt x="255039" y="4905"/>
                                  <a:pt x="287194" y="24119"/>
                                  <a:pt x="301220" y="58811"/>
                                </a:cubicBezTo>
                                <a:cubicBezTo>
                                  <a:pt x="315403" y="93894"/>
                                  <a:pt x="298718" y="127330"/>
                                  <a:pt x="251126" y="159032"/>
                                </a:cubicBezTo>
                                <a:cubicBezTo>
                                  <a:pt x="206860" y="188523"/>
                                  <a:pt x="143878" y="191248"/>
                                  <a:pt x="62285" y="167229"/>
                                </a:cubicBezTo>
                                <a:cubicBezTo>
                                  <a:pt x="53745" y="164717"/>
                                  <a:pt x="32930" y="157372"/>
                                  <a:pt x="0" y="145075"/>
                                </a:cubicBezTo>
                                <a:cubicBezTo>
                                  <a:pt x="47456" y="154143"/>
                                  <a:pt x="94993" y="168604"/>
                                  <a:pt x="142917" y="172471"/>
                                </a:cubicBezTo>
                                <a:cubicBezTo>
                                  <a:pt x="183921" y="175678"/>
                                  <a:pt x="213124" y="171441"/>
                                  <a:pt x="230494" y="159867"/>
                                </a:cubicBezTo>
                                <a:cubicBezTo>
                                  <a:pt x="267423" y="135272"/>
                                  <a:pt x="278623" y="104884"/>
                                  <a:pt x="264050" y="68852"/>
                                </a:cubicBezTo>
                                <a:cubicBezTo>
                                  <a:pt x="254556" y="45358"/>
                                  <a:pt x="230138" y="30196"/>
                                  <a:pt x="190872" y="23532"/>
                                </a:cubicBezTo>
                                <a:cubicBezTo>
                                  <a:pt x="153317" y="17314"/>
                                  <a:pt x="123530" y="21451"/>
                                  <a:pt x="101643" y="36030"/>
                                </a:cubicBezTo>
                                <a:cubicBezTo>
                                  <a:pt x="92391" y="42194"/>
                                  <a:pt x="86862" y="50679"/>
                                  <a:pt x="85119" y="61451"/>
                                </a:cubicBezTo>
                                <a:cubicBezTo>
                                  <a:pt x="104771" y="61068"/>
                                  <a:pt x="117069" y="67092"/>
                                  <a:pt x="122135" y="79623"/>
                                </a:cubicBezTo>
                                <a:cubicBezTo>
                                  <a:pt x="137405" y="117384"/>
                                  <a:pt x="53543" y="143170"/>
                                  <a:pt x="40267" y="110342"/>
                                </a:cubicBezTo>
                                <a:cubicBezTo>
                                  <a:pt x="36858" y="101907"/>
                                  <a:pt x="37214" y="91262"/>
                                  <a:pt x="41407" y="78565"/>
                                </a:cubicBezTo>
                                <a:cubicBezTo>
                                  <a:pt x="47056" y="61083"/>
                                  <a:pt x="61910" y="44387"/>
                                  <a:pt x="85918" y="28391"/>
                                </a:cubicBezTo>
                                <a:cubicBezTo>
                                  <a:pt x="110545" y="11989"/>
                                  <a:pt x="138964" y="2739"/>
                                  <a:pt x="171244" y="6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453711" y="50994"/>
                            <a:ext cx="300308" cy="258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308" h="258681">
                                <a:moveTo>
                                  <a:pt x="132021" y="9089"/>
                                </a:moveTo>
                                <a:cubicBezTo>
                                  <a:pt x="136715" y="9695"/>
                                  <a:pt x="141449" y="11329"/>
                                  <a:pt x="146204" y="14116"/>
                                </a:cubicBezTo>
                                <a:cubicBezTo>
                                  <a:pt x="173740" y="30251"/>
                                  <a:pt x="178269" y="53284"/>
                                  <a:pt x="163275" y="79082"/>
                                </a:cubicBezTo>
                                <a:cubicBezTo>
                                  <a:pt x="209949" y="85060"/>
                                  <a:pt x="244354" y="97798"/>
                                  <a:pt x="199239" y="138142"/>
                                </a:cubicBezTo>
                                <a:cubicBezTo>
                                  <a:pt x="266159" y="156003"/>
                                  <a:pt x="289351" y="194213"/>
                                  <a:pt x="300308" y="238115"/>
                                </a:cubicBezTo>
                                <a:cubicBezTo>
                                  <a:pt x="269144" y="185483"/>
                                  <a:pt x="229532" y="152061"/>
                                  <a:pt x="171367" y="160902"/>
                                </a:cubicBezTo>
                                <a:cubicBezTo>
                                  <a:pt x="156737" y="155159"/>
                                  <a:pt x="154765" y="149887"/>
                                  <a:pt x="165463" y="145065"/>
                                </a:cubicBezTo>
                                <a:cubicBezTo>
                                  <a:pt x="177717" y="134848"/>
                                  <a:pt x="185613" y="125593"/>
                                  <a:pt x="191733" y="108209"/>
                                </a:cubicBezTo>
                                <a:cubicBezTo>
                                  <a:pt x="190077" y="97686"/>
                                  <a:pt x="172588" y="88304"/>
                                  <a:pt x="161366" y="86773"/>
                                </a:cubicBezTo>
                                <a:cubicBezTo>
                                  <a:pt x="162803" y="99057"/>
                                  <a:pt x="161223" y="109977"/>
                                  <a:pt x="151204" y="116755"/>
                                </a:cubicBezTo>
                                <a:cubicBezTo>
                                  <a:pt x="145656" y="119776"/>
                                  <a:pt x="140851" y="120514"/>
                                  <a:pt x="136783" y="118950"/>
                                </a:cubicBezTo>
                                <a:cubicBezTo>
                                  <a:pt x="125363" y="111586"/>
                                  <a:pt x="112691" y="96029"/>
                                  <a:pt x="106272" y="83542"/>
                                </a:cubicBezTo>
                                <a:cubicBezTo>
                                  <a:pt x="108612" y="72832"/>
                                  <a:pt x="132951" y="72205"/>
                                  <a:pt x="144695" y="77111"/>
                                </a:cubicBezTo>
                                <a:cubicBezTo>
                                  <a:pt x="159934" y="49373"/>
                                  <a:pt x="135868" y="23180"/>
                                  <a:pt x="111500" y="41414"/>
                                </a:cubicBezTo>
                                <a:cubicBezTo>
                                  <a:pt x="72522" y="70611"/>
                                  <a:pt x="29794" y="176663"/>
                                  <a:pt x="23955" y="224218"/>
                                </a:cubicBezTo>
                                <a:cubicBezTo>
                                  <a:pt x="38081" y="218686"/>
                                  <a:pt x="55027" y="196139"/>
                                  <a:pt x="69145" y="190609"/>
                                </a:cubicBezTo>
                                <a:cubicBezTo>
                                  <a:pt x="54468" y="217397"/>
                                  <a:pt x="30780" y="247460"/>
                                  <a:pt x="5655" y="258681"/>
                                </a:cubicBezTo>
                                <a:cubicBezTo>
                                  <a:pt x="0" y="222326"/>
                                  <a:pt x="61607" y="0"/>
                                  <a:pt x="132021" y="90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440662" y="402455"/>
                            <a:ext cx="37043" cy="37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43" h="37577">
                                <a:moveTo>
                                  <a:pt x="9007" y="0"/>
                                </a:moveTo>
                                <a:lnTo>
                                  <a:pt x="37043" y="9144"/>
                                </a:lnTo>
                                <a:lnTo>
                                  <a:pt x="28036" y="37577"/>
                                </a:lnTo>
                                <a:lnTo>
                                  <a:pt x="0" y="28441"/>
                                </a:lnTo>
                                <a:lnTo>
                                  <a:pt x="90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417218" y="359254"/>
                            <a:ext cx="37045" cy="37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45" h="37581">
                                <a:moveTo>
                                  <a:pt x="9004" y="0"/>
                                </a:moveTo>
                                <a:lnTo>
                                  <a:pt x="37045" y="9138"/>
                                </a:lnTo>
                                <a:lnTo>
                                  <a:pt x="28034" y="37581"/>
                                </a:lnTo>
                                <a:lnTo>
                                  <a:pt x="0" y="28437"/>
                                </a:lnTo>
                                <a:lnTo>
                                  <a:pt x="9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52616" y="289008"/>
                            <a:ext cx="81172" cy="295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72" h="295351">
                                <a:moveTo>
                                  <a:pt x="79880" y="112"/>
                                </a:moveTo>
                                <a:cubicBezTo>
                                  <a:pt x="80736" y="216"/>
                                  <a:pt x="81172" y="824"/>
                                  <a:pt x="81144" y="1929"/>
                                </a:cubicBezTo>
                                <a:cubicBezTo>
                                  <a:pt x="78254" y="7661"/>
                                  <a:pt x="73876" y="13828"/>
                                  <a:pt x="67954" y="20563"/>
                                </a:cubicBezTo>
                                <a:cubicBezTo>
                                  <a:pt x="62892" y="26092"/>
                                  <a:pt x="57874" y="31622"/>
                                  <a:pt x="52920" y="37094"/>
                                </a:cubicBezTo>
                                <a:cubicBezTo>
                                  <a:pt x="41295" y="50807"/>
                                  <a:pt x="33156" y="61485"/>
                                  <a:pt x="28551" y="69145"/>
                                </a:cubicBezTo>
                                <a:cubicBezTo>
                                  <a:pt x="20707" y="82076"/>
                                  <a:pt x="15916" y="95518"/>
                                  <a:pt x="14226" y="109493"/>
                                </a:cubicBezTo>
                                <a:cubicBezTo>
                                  <a:pt x="13025" y="119512"/>
                                  <a:pt x="14226" y="137095"/>
                                  <a:pt x="17744" y="162220"/>
                                </a:cubicBezTo>
                                <a:cubicBezTo>
                                  <a:pt x="20916" y="184266"/>
                                  <a:pt x="24163" y="201891"/>
                                  <a:pt x="27579" y="215110"/>
                                </a:cubicBezTo>
                                <a:cubicBezTo>
                                  <a:pt x="33228" y="189874"/>
                                  <a:pt x="36478" y="173538"/>
                                  <a:pt x="37371" y="166111"/>
                                </a:cubicBezTo>
                                <a:cubicBezTo>
                                  <a:pt x="39039" y="152273"/>
                                  <a:pt x="41126" y="144713"/>
                                  <a:pt x="43513" y="143557"/>
                                </a:cubicBezTo>
                                <a:cubicBezTo>
                                  <a:pt x="46695" y="144781"/>
                                  <a:pt x="46652" y="158680"/>
                                  <a:pt x="43448" y="185259"/>
                                </a:cubicBezTo>
                                <a:cubicBezTo>
                                  <a:pt x="37494" y="234673"/>
                                  <a:pt x="30002" y="271367"/>
                                  <a:pt x="20876" y="295351"/>
                                </a:cubicBezTo>
                                <a:cubicBezTo>
                                  <a:pt x="13021" y="268020"/>
                                  <a:pt x="7337" y="238816"/>
                                  <a:pt x="3870" y="207745"/>
                                </a:cubicBezTo>
                                <a:cubicBezTo>
                                  <a:pt x="204" y="173675"/>
                                  <a:pt x="0" y="143143"/>
                                  <a:pt x="3236" y="116290"/>
                                </a:cubicBezTo>
                                <a:cubicBezTo>
                                  <a:pt x="7506" y="80856"/>
                                  <a:pt x="13751" y="55757"/>
                                  <a:pt x="22024" y="41015"/>
                                </a:cubicBezTo>
                                <a:cubicBezTo>
                                  <a:pt x="31881" y="23280"/>
                                  <a:pt x="48952" y="10184"/>
                                  <a:pt x="73342" y="1721"/>
                                </a:cubicBezTo>
                                <a:cubicBezTo>
                                  <a:pt x="76806" y="565"/>
                                  <a:pt x="78972" y="0"/>
                                  <a:pt x="79880" y="11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342854"/>
                            <a:ext cx="92953" cy="134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53" h="134819">
                                <a:moveTo>
                                  <a:pt x="19876" y="389"/>
                                </a:moveTo>
                                <a:cubicBezTo>
                                  <a:pt x="20344" y="4060"/>
                                  <a:pt x="20135" y="8783"/>
                                  <a:pt x="19260" y="14644"/>
                                </a:cubicBezTo>
                                <a:cubicBezTo>
                                  <a:pt x="18432" y="19576"/>
                                  <a:pt x="17633" y="24483"/>
                                  <a:pt x="16844" y="29328"/>
                                </a:cubicBezTo>
                                <a:cubicBezTo>
                                  <a:pt x="15315" y="40996"/>
                                  <a:pt x="14634" y="49521"/>
                                  <a:pt x="14843" y="54885"/>
                                </a:cubicBezTo>
                                <a:cubicBezTo>
                                  <a:pt x="15149" y="63979"/>
                                  <a:pt x="17356" y="71380"/>
                                  <a:pt x="21502" y="77057"/>
                                </a:cubicBezTo>
                                <a:cubicBezTo>
                                  <a:pt x="24477" y="81129"/>
                                  <a:pt x="31557" y="86244"/>
                                  <a:pt x="42685" y="92447"/>
                                </a:cubicBezTo>
                                <a:cubicBezTo>
                                  <a:pt x="52502" y="97843"/>
                                  <a:pt x="60747" y="101721"/>
                                  <a:pt x="67479" y="104032"/>
                                </a:cubicBezTo>
                                <a:cubicBezTo>
                                  <a:pt x="61459" y="92184"/>
                                  <a:pt x="57330" y="84765"/>
                                  <a:pt x="55123" y="81749"/>
                                </a:cubicBezTo>
                                <a:cubicBezTo>
                                  <a:pt x="51020" y="76125"/>
                                  <a:pt x="49435" y="72334"/>
                                  <a:pt x="50357" y="70491"/>
                                </a:cubicBezTo>
                                <a:cubicBezTo>
                                  <a:pt x="52586" y="68957"/>
                                  <a:pt x="57629" y="73605"/>
                                  <a:pt x="65517" y="84401"/>
                                </a:cubicBezTo>
                                <a:cubicBezTo>
                                  <a:pt x="80175" y="104479"/>
                                  <a:pt x="89341" y="121266"/>
                                  <a:pt x="92953" y="134819"/>
                                </a:cubicBezTo>
                                <a:cubicBezTo>
                                  <a:pt x="78584" y="130524"/>
                                  <a:pt x="64754" y="124286"/>
                                  <a:pt x="51483" y="116070"/>
                                </a:cubicBezTo>
                                <a:cubicBezTo>
                                  <a:pt x="37012" y="106977"/>
                                  <a:pt x="25772" y="96948"/>
                                  <a:pt x="17806" y="86036"/>
                                </a:cubicBezTo>
                                <a:cubicBezTo>
                                  <a:pt x="7290" y="71643"/>
                                  <a:pt x="1652" y="59475"/>
                                  <a:pt x="925" y="49517"/>
                                </a:cubicBezTo>
                                <a:cubicBezTo>
                                  <a:pt x="0" y="37591"/>
                                  <a:pt x="4813" y="22802"/>
                                  <a:pt x="15423" y="5083"/>
                                </a:cubicBezTo>
                                <a:cubicBezTo>
                                  <a:pt x="16946" y="2580"/>
                                  <a:pt x="17957" y="1068"/>
                                  <a:pt x="18504" y="554"/>
                                </a:cubicBezTo>
                                <a:cubicBezTo>
                                  <a:pt x="19026" y="65"/>
                                  <a:pt x="19495" y="0"/>
                                  <a:pt x="19876" y="3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301943" y="274655"/>
                            <a:ext cx="197885" cy="3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85" h="320065">
                                <a:moveTo>
                                  <a:pt x="105415" y="2841"/>
                                </a:moveTo>
                                <a:cubicBezTo>
                                  <a:pt x="142697" y="0"/>
                                  <a:pt x="168895" y="26431"/>
                                  <a:pt x="183914" y="82133"/>
                                </a:cubicBezTo>
                                <a:cubicBezTo>
                                  <a:pt x="197885" y="133946"/>
                                  <a:pt x="180983" y="195544"/>
                                  <a:pt x="133243" y="266828"/>
                                </a:cubicBezTo>
                                <a:cubicBezTo>
                                  <a:pt x="128247" y="274287"/>
                                  <a:pt x="114926" y="292096"/>
                                  <a:pt x="93222" y="320065"/>
                                </a:cubicBezTo>
                                <a:cubicBezTo>
                                  <a:pt x="116392" y="277089"/>
                                  <a:pt x="144642" y="235699"/>
                                  <a:pt x="163073" y="190670"/>
                                </a:cubicBezTo>
                                <a:cubicBezTo>
                                  <a:pt x="178755" y="152107"/>
                                  <a:pt x="183806" y="122627"/>
                                  <a:pt x="178326" y="102293"/>
                                </a:cubicBezTo>
                                <a:cubicBezTo>
                                  <a:pt x="166670" y="59073"/>
                                  <a:pt x="141638" y="38876"/>
                                  <a:pt x="103349" y="41799"/>
                                </a:cubicBezTo>
                                <a:cubicBezTo>
                                  <a:pt x="78383" y="43700"/>
                                  <a:pt x="56620" y="62568"/>
                                  <a:pt x="38236" y="98384"/>
                                </a:cubicBezTo>
                                <a:cubicBezTo>
                                  <a:pt x="20808" y="132688"/>
                                  <a:pt x="15476" y="162698"/>
                                  <a:pt x="22385" y="188319"/>
                                </a:cubicBezTo>
                                <a:cubicBezTo>
                                  <a:pt x="25305" y="199149"/>
                                  <a:pt x="31551" y="207104"/>
                                  <a:pt x="41112" y="212111"/>
                                </a:cubicBezTo>
                                <a:cubicBezTo>
                                  <a:pt x="46829" y="193039"/>
                                  <a:pt x="56275" y="183039"/>
                                  <a:pt x="69592" y="182023"/>
                                </a:cubicBezTo>
                                <a:cubicBezTo>
                                  <a:pt x="109718" y="178963"/>
                                  <a:pt x="107982" y="267825"/>
                                  <a:pt x="73099" y="270490"/>
                                </a:cubicBezTo>
                                <a:cubicBezTo>
                                  <a:pt x="64134" y="271174"/>
                                  <a:pt x="54263" y="267534"/>
                                  <a:pt x="43650" y="259570"/>
                                </a:cubicBezTo>
                                <a:cubicBezTo>
                                  <a:pt x="29005" y="248717"/>
                                  <a:pt x="17943" y="229230"/>
                                  <a:pt x="10361" y="201128"/>
                                </a:cubicBezTo>
                                <a:cubicBezTo>
                                  <a:pt x="0" y="162698"/>
                                  <a:pt x="3647" y="121688"/>
                                  <a:pt x="21445" y="77987"/>
                                </a:cubicBezTo>
                                <a:cubicBezTo>
                                  <a:pt x="40601" y="30730"/>
                                  <a:pt x="68552" y="5651"/>
                                  <a:pt x="105415" y="28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7855" y="284054"/>
                            <a:ext cx="322981" cy="293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981" h="293577">
                                <a:moveTo>
                                  <a:pt x="322981" y="2996"/>
                                </a:moveTo>
                                <a:cubicBezTo>
                                  <a:pt x="263995" y="16799"/>
                                  <a:pt x="220417" y="44676"/>
                                  <a:pt x="210734" y="103518"/>
                                </a:cubicBezTo>
                                <a:cubicBezTo>
                                  <a:pt x="200827" y="115856"/>
                                  <a:pt x="195271" y="116125"/>
                                  <a:pt x="194062" y="104318"/>
                                </a:cubicBezTo>
                                <a:cubicBezTo>
                                  <a:pt x="188270" y="89338"/>
                                  <a:pt x="182027" y="78866"/>
                                  <a:pt x="167620" y="67587"/>
                                </a:cubicBezTo>
                                <a:cubicBezTo>
                                  <a:pt x="157241" y="65935"/>
                                  <a:pt x="143039" y="79906"/>
                                  <a:pt x="138135" y="90257"/>
                                </a:cubicBezTo>
                                <a:cubicBezTo>
                                  <a:pt x="150099" y="92668"/>
                                  <a:pt x="159847" y="97568"/>
                                  <a:pt x="163109" y="109326"/>
                                </a:cubicBezTo>
                                <a:cubicBezTo>
                                  <a:pt x="164229" y="115603"/>
                                  <a:pt x="163432" y="120475"/>
                                  <a:pt x="160708" y="123916"/>
                                </a:cubicBezTo>
                                <a:cubicBezTo>
                                  <a:pt x="150275" y="132653"/>
                                  <a:pt x="131775" y="140072"/>
                                  <a:pt x="118081" y="142405"/>
                                </a:cubicBezTo>
                                <a:cubicBezTo>
                                  <a:pt x="108760" y="136836"/>
                                  <a:pt x="115693" y="113164"/>
                                  <a:pt x="123927" y="103353"/>
                                </a:cubicBezTo>
                                <a:cubicBezTo>
                                  <a:pt x="102625" y="80083"/>
                                  <a:pt x="70625" y="95202"/>
                                  <a:pt x="80194" y="124345"/>
                                </a:cubicBezTo>
                                <a:cubicBezTo>
                                  <a:pt x="95523" y="170965"/>
                                  <a:pt x="181764" y="244951"/>
                                  <a:pt x="224554" y="265280"/>
                                </a:cubicBezTo>
                                <a:cubicBezTo>
                                  <a:pt x="223730" y="249945"/>
                                  <a:pt x="207822" y="226628"/>
                                  <a:pt x="207004" y="211303"/>
                                </a:cubicBezTo>
                                <a:cubicBezTo>
                                  <a:pt x="227585" y="233737"/>
                                  <a:pt x="248454" y="265878"/>
                                  <a:pt x="251212" y="293577"/>
                                </a:cubicBezTo>
                                <a:cubicBezTo>
                                  <a:pt x="212987" y="287418"/>
                                  <a:pt x="0" y="142042"/>
                                  <a:pt x="65319" y="82429"/>
                                </a:cubicBezTo>
                                <a:cubicBezTo>
                                  <a:pt x="88960" y="60855"/>
                                  <a:pt x="111957" y="63602"/>
                                  <a:pt x="131512" y="86040"/>
                                </a:cubicBezTo>
                                <a:cubicBezTo>
                                  <a:pt x="151543" y="42865"/>
                                  <a:pt x="174115" y="13612"/>
                                  <a:pt x="198007" y="69599"/>
                                </a:cubicBezTo>
                                <a:cubicBezTo>
                                  <a:pt x="235429" y="10563"/>
                                  <a:pt x="278427" y="0"/>
                                  <a:pt x="322981" y="29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95316" y="600707"/>
                            <a:ext cx="41115" cy="41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15" h="41695">
                                <a:moveTo>
                                  <a:pt x="17236" y="0"/>
                                </a:moveTo>
                                <a:lnTo>
                                  <a:pt x="41115" y="17478"/>
                                </a:lnTo>
                                <a:lnTo>
                                  <a:pt x="23879" y="41695"/>
                                </a:lnTo>
                                <a:lnTo>
                                  <a:pt x="0" y="24220"/>
                                </a:lnTo>
                                <a:lnTo>
                                  <a:pt x="172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343069" y="591444"/>
                            <a:ext cx="41112" cy="41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12" h="41695">
                                <a:moveTo>
                                  <a:pt x="17240" y="0"/>
                                </a:moveTo>
                                <a:lnTo>
                                  <a:pt x="41112" y="17475"/>
                                </a:lnTo>
                                <a:lnTo>
                                  <a:pt x="23882" y="41695"/>
                                </a:lnTo>
                                <a:lnTo>
                                  <a:pt x="0" y="24218"/>
                                </a:lnTo>
                                <a:lnTo>
                                  <a:pt x="17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00059" y="692640"/>
                            <a:ext cx="259132" cy="149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32" h="149177">
                                <a:moveTo>
                                  <a:pt x="2621" y="371"/>
                                </a:moveTo>
                                <a:cubicBezTo>
                                  <a:pt x="7103" y="4929"/>
                                  <a:pt x="11534" y="11055"/>
                                  <a:pt x="16020" y="18853"/>
                                </a:cubicBezTo>
                                <a:cubicBezTo>
                                  <a:pt x="19638" y="25444"/>
                                  <a:pt x="23274" y="31990"/>
                                  <a:pt x="26877" y="38459"/>
                                </a:cubicBezTo>
                                <a:cubicBezTo>
                                  <a:pt x="36140" y="53910"/>
                                  <a:pt x="43636" y="65063"/>
                                  <a:pt x="49399" y="71874"/>
                                </a:cubicBezTo>
                                <a:cubicBezTo>
                                  <a:pt x="59097" y="83434"/>
                                  <a:pt x="70225" y="92211"/>
                                  <a:pt x="82807" y="98154"/>
                                </a:cubicBezTo>
                                <a:cubicBezTo>
                                  <a:pt x="91829" y="102420"/>
                                  <a:pt x="108688" y="106686"/>
                                  <a:pt x="133334" y="111060"/>
                                </a:cubicBezTo>
                                <a:cubicBezTo>
                                  <a:pt x="154983" y="114812"/>
                                  <a:pt x="172516" y="117126"/>
                                  <a:pt x="185965" y="117914"/>
                                </a:cubicBezTo>
                                <a:cubicBezTo>
                                  <a:pt x="164049" y="104667"/>
                                  <a:pt x="149734" y="96487"/>
                                  <a:pt x="143043" y="93327"/>
                                </a:cubicBezTo>
                                <a:cubicBezTo>
                                  <a:pt x="130586" y="87444"/>
                                  <a:pt x="124143" y="83095"/>
                                  <a:pt x="123797" y="80432"/>
                                </a:cubicBezTo>
                                <a:cubicBezTo>
                                  <a:pt x="125928" y="77746"/>
                                  <a:pt x="138949" y="82080"/>
                                  <a:pt x="162881" y="93380"/>
                                </a:cubicBezTo>
                                <a:cubicBezTo>
                                  <a:pt x="207375" y="114398"/>
                                  <a:pt x="239469" y="132962"/>
                                  <a:pt x="259132" y="149177"/>
                                </a:cubicBezTo>
                                <a:cubicBezTo>
                                  <a:pt x="231080" y="148305"/>
                                  <a:pt x="201938" y="144767"/>
                                  <a:pt x="171734" y="138506"/>
                                </a:cubicBezTo>
                                <a:cubicBezTo>
                                  <a:pt x="138650" y="131515"/>
                                  <a:pt x="109962" y="122282"/>
                                  <a:pt x="85781" y="110862"/>
                                </a:cubicBezTo>
                                <a:cubicBezTo>
                                  <a:pt x="53873" y="95792"/>
                                  <a:pt x="32273" y="82011"/>
                                  <a:pt x="21002" y="69476"/>
                                </a:cubicBezTo>
                                <a:cubicBezTo>
                                  <a:pt x="7423" y="54487"/>
                                  <a:pt x="414" y="33970"/>
                                  <a:pt x="18" y="7827"/>
                                </a:cubicBezTo>
                                <a:cubicBezTo>
                                  <a:pt x="0" y="4132"/>
                                  <a:pt x="140" y="1868"/>
                                  <a:pt x="526" y="1026"/>
                                </a:cubicBezTo>
                                <a:cubicBezTo>
                                  <a:pt x="893" y="234"/>
                                  <a:pt x="1598" y="0"/>
                                  <a:pt x="2621" y="37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54167" y="982296"/>
                            <a:ext cx="149198" cy="65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98" h="65491">
                                <a:moveTo>
                                  <a:pt x="149198" y="705"/>
                                </a:moveTo>
                                <a:cubicBezTo>
                                  <a:pt x="140735" y="13237"/>
                                  <a:pt x="130608" y="24652"/>
                                  <a:pt x="118803" y="34912"/>
                                </a:cubicBezTo>
                                <a:cubicBezTo>
                                  <a:pt x="105807" y="46062"/>
                                  <a:pt x="92930" y="53805"/>
                                  <a:pt x="80236" y="58118"/>
                                </a:cubicBezTo>
                                <a:cubicBezTo>
                                  <a:pt x="63490" y="63814"/>
                                  <a:pt x="50339" y="65491"/>
                                  <a:pt x="40777" y="63115"/>
                                </a:cubicBezTo>
                                <a:cubicBezTo>
                                  <a:pt x="29308" y="60325"/>
                                  <a:pt x="16927" y="51112"/>
                                  <a:pt x="3593" y="35402"/>
                                </a:cubicBezTo>
                                <a:cubicBezTo>
                                  <a:pt x="1717" y="33160"/>
                                  <a:pt x="612" y="31719"/>
                                  <a:pt x="295" y="31029"/>
                                </a:cubicBezTo>
                                <a:cubicBezTo>
                                  <a:pt x="0" y="30377"/>
                                  <a:pt x="83" y="29905"/>
                                  <a:pt x="565" y="29653"/>
                                </a:cubicBezTo>
                                <a:cubicBezTo>
                                  <a:pt x="4150" y="30340"/>
                                  <a:pt x="8518" y="32000"/>
                                  <a:pt x="13744" y="34653"/>
                                </a:cubicBezTo>
                                <a:cubicBezTo>
                                  <a:pt x="18115" y="36975"/>
                                  <a:pt x="22464" y="39265"/>
                                  <a:pt x="26765" y="41523"/>
                                </a:cubicBezTo>
                                <a:cubicBezTo>
                                  <a:pt x="37231" y="46605"/>
                                  <a:pt x="45014" y="49896"/>
                                  <a:pt x="50108" y="51354"/>
                                </a:cubicBezTo>
                                <a:cubicBezTo>
                                  <a:pt x="58734" y="53867"/>
                                  <a:pt x="66355" y="54025"/>
                                  <a:pt x="72958" y="51779"/>
                                </a:cubicBezTo>
                                <a:cubicBezTo>
                                  <a:pt x="77695" y="50169"/>
                                  <a:pt x="84676" y="44917"/>
                                  <a:pt x="93938" y="36101"/>
                                </a:cubicBezTo>
                                <a:cubicBezTo>
                                  <a:pt x="102028" y="28299"/>
                                  <a:pt x="108212" y="21546"/>
                                  <a:pt x="112460" y="15765"/>
                                </a:cubicBezTo>
                                <a:cubicBezTo>
                                  <a:pt x="99489" y="17910"/>
                                  <a:pt x="91256" y="19605"/>
                                  <a:pt x="87746" y="20794"/>
                                </a:cubicBezTo>
                                <a:cubicBezTo>
                                  <a:pt x="81205" y="23019"/>
                                  <a:pt x="77163" y="23375"/>
                                  <a:pt x="75719" y="21916"/>
                                </a:cubicBezTo>
                                <a:cubicBezTo>
                                  <a:pt x="74966" y="19289"/>
                                  <a:pt x="80885" y="15861"/>
                                  <a:pt x="93449" y="11591"/>
                                </a:cubicBezTo>
                                <a:cubicBezTo>
                                  <a:pt x="116802" y="3654"/>
                                  <a:pt x="135374" y="0"/>
                                  <a:pt x="149198" y="7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04066" y="563919"/>
                            <a:ext cx="302439" cy="208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39" h="208277">
                                <a:moveTo>
                                  <a:pt x="107366" y="2722"/>
                                </a:moveTo>
                                <a:cubicBezTo>
                                  <a:pt x="160265" y="5255"/>
                                  <a:pt x="212800" y="40597"/>
                                  <a:pt x="264891" y="108672"/>
                                </a:cubicBezTo>
                                <a:cubicBezTo>
                                  <a:pt x="270342" y="115801"/>
                                  <a:pt x="282920" y="134154"/>
                                  <a:pt x="302439" y="163731"/>
                                </a:cubicBezTo>
                                <a:cubicBezTo>
                                  <a:pt x="269301" y="128102"/>
                                  <a:pt x="239220" y="88063"/>
                                  <a:pt x="202694" y="56365"/>
                                </a:cubicBezTo>
                                <a:cubicBezTo>
                                  <a:pt x="171381" y="29321"/>
                                  <a:pt x="145299" y="15343"/>
                                  <a:pt x="124541" y="14346"/>
                                </a:cubicBezTo>
                                <a:cubicBezTo>
                                  <a:pt x="80413" y="12233"/>
                                  <a:pt x="53737" y="30135"/>
                                  <a:pt x="44647" y="67974"/>
                                </a:cubicBezTo>
                                <a:cubicBezTo>
                                  <a:pt x="38715" y="92645"/>
                                  <a:pt x="49680" y="119469"/>
                                  <a:pt x="77587" y="148268"/>
                                </a:cubicBezTo>
                                <a:cubicBezTo>
                                  <a:pt x="104367" y="175683"/>
                                  <a:pt x="130859" y="190097"/>
                                  <a:pt x="157014" y="191351"/>
                                </a:cubicBezTo>
                                <a:cubicBezTo>
                                  <a:pt x="168073" y="191879"/>
                                  <a:pt x="177466" y="188312"/>
                                  <a:pt x="185115" y="180637"/>
                                </a:cubicBezTo>
                                <a:cubicBezTo>
                                  <a:pt x="168995" y="169231"/>
                                  <a:pt x="162536" y="157028"/>
                                  <a:pt x="165704" y="143867"/>
                                </a:cubicBezTo>
                                <a:cubicBezTo>
                                  <a:pt x="175229" y="104216"/>
                                  <a:pt x="258020" y="133351"/>
                                  <a:pt x="249735" y="167824"/>
                                </a:cubicBezTo>
                                <a:cubicBezTo>
                                  <a:pt x="247608" y="176680"/>
                                  <a:pt x="241146" y="185079"/>
                                  <a:pt x="230400" y="192855"/>
                                </a:cubicBezTo>
                                <a:cubicBezTo>
                                  <a:pt x="215694" y="203627"/>
                                  <a:pt x="194004" y="208277"/>
                                  <a:pt x="165312" y="206906"/>
                                </a:cubicBezTo>
                                <a:cubicBezTo>
                                  <a:pt x="126075" y="205026"/>
                                  <a:pt x="88747" y="188833"/>
                                  <a:pt x="53269" y="158162"/>
                                </a:cubicBezTo>
                                <a:cubicBezTo>
                                  <a:pt x="14878" y="125081"/>
                                  <a:pt x="0" y="90370"/>
                                  <a:pt x="8755" y="53942"/>
                                </a:cubicBezTo>
                                <a:cubicBezTo>
                                  <a:pt x="17611" y="17099"/>
                                  <a:pt x="50490" y="0"/>
                                  <a:pt x="107366" y="272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62083" y="694627"/>
                            <a:ext cx="286344" cy="354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344" h="354524">
                                <a:moveTo>
                                  <a:pt x="36050" y="0"/>
                                </a:moveTo>
                                <a:cubicBezTo>
                                  <a:pt x="30766" y="61164"/>
                                  <a:pt x="43442" y="111816"/>
                                  <a:pt x="95620" y="139338"/>
                                </a:cubicBezTo>
                                <a:cubicBezTo>
                                  <a:pt x="104130" y="152709"/>
                                  <a:pt x="102668" y="158152"/>
                                  <a:pt x="91220" y="155672"/>
                                </a:cubicBezTo>
                                <a:cubicBezTo>
                                  <a:pt x="75385" y="156629"/>
                                  <a:pt x="63633" y="159412"/>
                                  <a:pt x="48608" y="169827"/>
                                </a:cubicBezTo>
                                <a:cubicBezTo>
                                  <a:pt x="43852" y="179330"/>
                                  <a:pt x="52560" y="197345"/>
                                  <a:pt x="60754" y="205271"/>
                                </a:cubicBezTo>
                                <a:cubicBezTo>
                                  <a:pt x="66712" y="194479"/>
                                  <a:pt x="74315" y="186588"/>
                                  <a:pt x="86350" y="187073"/>
                                </a:cubicBezTo>
                                <a:cubicBezTo>
                                  <a:pt x="92588" y="187939"/>
                                  <a:pt x="96905" y="190209"/>
                                  <a:pt x="99289" y="193900"/>
                                </a:cubicBezTo>
                                <a:cubicBezTo>
                                  <a:pt x="104259" y="206665"/>
                                  <a:pt x="105498" y="226803"/>
                                  <a:pt x="103453" y="240732"/>
                                </a:cubicBezTo>
                                <a:cubicBezTo>
                                  <a:pt x="95353" y="248000"/>
                                  <a:pt x="75298" y="234000"/>
                                  <a:pt x="68641" y="223027"/>
                                </a:cubicBezTo>
                                <a:cubicBezTo>
                                  <a:pt x="40237" y="236382"/>
                                  <a:pt x="44529" y="271922"/>
                                  <a:pt x="74812" y="271699"/>
                                </a:cubicBezTo>
                                <a:cubicBezTo>
                                  <a:pt x="123264" y="271318"/>
                                  <a:pt x="219291" y="210989"/>
                                  <a:pt x="251576" y="175997"/>
                                </a:cubicBezTo>
                                <a:cubicBezTo>
                                  <a:pt x="236937" y="172051"/>
                                  <a:pt x="210161" y="180190"/>
                                  <a:pt x="195534" y="176245"/>
                                </a:cubicBezTo>
                                <a:cubicBezTo>
                                  <a:pt x="222933" y="163325"/>
                                  <a:pt x="259524" y="153126"/>
                                  <a:pt x="286344" y="159023"/>
                                </a:cubicBezTo>
                                <a:cubicBezTo>
                                  <a:pt x="268759" y="193996"/>
                                  <a:pt x="66625" y="354524"/>
                                  <a:pt x="30913" y="273092"/>
                                </a:cubicBezTo>
                                <a:cubicBezTo>
                                  <a:pt x="17990" y="243623"/>
                                  <a:pt x="27669" y="222289"/>
                                  <a:pt x="54752" y="210359"/>
                                </a:cubicBezTo>
                                <a:cubicBezTo>
                                  <a:pt x="20458" y="177696"/>
                                  <a:pt x="0" y="146879"/>
                                  <a:pt x="59883" y="141134"/>
                                </a:cubicBezTo>
                                <a:cubicBezTo>
                                  <a:pt x="16092" y="86792"/>
                                  <a:pt x="19477" y="42051"/>
                                  <a:pt x="36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486590" y="791558"/>
                            <a:ext cx="41152" cy="41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52" h="41741">
                                <a:moveTo>
                                  <a:pt x="23770" y="0"/>
                                </a:moveTo>
                                <a:lnTo>
                                  <a:pt x="41152" y="24109"/>
                                </a:lnTo>
                                <a:lnTo>
                                  <a:pt x="17388" y="41741"/>
                                </a:lnTo>
                                <a:lnTo>
                                  <a:pt x="0" y="17637"/>
                                </a:lnTo>
                                <a:lnTo>
                                  <a:pt x="237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492664" y="742630"/>
                            <a:ext cx="41152" cy="41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52" h="41746">
                                <a:moveTo>
                                  <a:pt x="23764" y="0"/>
                                </a:moveTo>
                                <a:lnTo>
                                  <a:pt x="41152" y="24106"/>
                                </a:lnTo>
                                <a:lnTo>
                                  <a:pt x="17381" y="41746"/>
                                </a:lnTo>
                                <a:lnTo>
                                  <a:pt x="0" y="17633"/>
                                </a:lnTo>
                                <a:lnTo>
                                  <a:pt x="23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538527" y="742245"/>
                            <a:ext cx="219464" cy="213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64" h="213966">
                                <a:moveTo>
                                  <a:pt x="219464" y="0"/>
                                </a:moveTo>
                                <a:cubicBezTo>
                                  <a:pt x="209978" y="26791"/>
                                  <a:pt x="197655" y="53809"/>
                                  <a:pt x="182452" y="81011"/>
                                </a:cubicBezTo>
                                <a:cubicBezTo>
                                  <a:pt x="165673" y="110761"/>
                                  <a:pt x="148148" y="135583"/>
                                  <a:pt x="129968" y="155380"/>
                                </a:cubicBezTo>
                                <a:cubicBezTo>
                                  <a:pt x="105978" y="181501"/>
                                  <a:pt x="86379" y="198079"/>
                                  <a:pt x="71144" y="205077"/>
                                </a:cubicBezTo>
                                <a:cubicBezTo>
                                  <a:pt x="52892" y="213544"/>
                                  <a:pt x="31490" y="213966"/>
                                  <a:pt x="6855" y="206268"/>
                                </a:cubicBezTo>
                                <a:cubicBezTo>
                                  <a:pt x="3381" y="205142"/>
                                  <a:pt x="1304" y="204308"/>
                                  <a:pt x="630" y="203677"/>
                                </a:cubicBezTo>
                                <a:cubicBezTo>
                                  <a:pt x="4" y="203079"/>
                                  <a:pt x="0" y="202328"/>
                                  <a:pt x="667" y="201452"/>
                                </a:cubicBezTo>
                                <a:cubicBezTo>
                                  <a:pt x="6326" y="198539"/>
                                  <a:pt x="13439" y="196157"/>
                                  <a:pt x="22137" y="194242"/>
                                </a:cubicBezTo>
                                <a:cubicBezTo>
                                  <a:pt x="29433" y="192787"/>
                                  <a:pt x="36695" y="191300"/>
                                  <a:pt x="43877" y="189828"/>
                                </a:cubicBezTo>
                                <a:cubicBezTo>
                                  <a:pt x="61226" y="185667"/>
                                  <a:pt x="73999" y="181879"/>
                                  <a:pt x="82167" y="178426"/>
                                </a:cubicBezTo>
                                <a:cubicBezTo>
                                  <a:pt x="96006" y="172645"/>
                                  <a:pt x="107673" y="164624"/>
                                  <a:pt x="117133" y="154324"/>
                                </a:cubicBezTo>
                                <a:cubicBezTo>
                                  <a:pt x="123916" y="146934"/>
                                  <a:pt x="133132" y="131994"/>
                                  <a:pt x="144846" y="109569"/>
                                </a:cubicBezTo>
                                <a:cubicBezTo>
                                  <a:pt x="155056" y="89845"/>
                                  <a:pt x="162645" y="73649"/>
                                  <a:pt x="167541" y="60920"/>
                                </a:cubicBezTo>
                                <a:cubicBezTo>
                                  <a:pt x="148346" y="77965"/>
                                  <a:pt x="136249" y="89251"/>
                                  <a:pt x="131220" y="94723"/>
                                </a:cubicBezTo>
                                <a:cubicBezTo>
                                  <a:pt x="121854" y="104922"/>
                                  <a:pt x="115787" y="109797"/>
                                  <a:pt x="113181" y="109303"/>
                                </a:cubicBezTo>
                                <a:cubicBezTo>
                                  <a:pt x="111319" y="106420"/>
                                  <a:pt x="119409" y="95198"/>
                                  <a:pt x="137401" y="75607"/>
                                </a:cubicBezTo>
                                <a:cubicBezTo>
                                  <a:pt x="170857" y="39182"/>
                                  <a:pt x="198185" y="13961"/>
                                  <a:pt x="2194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823439" y="936188"/>
                            <a:ext cx="51473" cy="153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73" h="153090">
                                <a:moveTo>
                                  <a:pt x="18785" y="0"/>
                                </a:moveTo>
                                <a:cubicBezTo>
                                  <a:pt x="27921" y="12038"/>
                                  <a:pt x="35496" y="25333"/>
                                  <a:pt x="41468" y="39888"/>
                                </a:cubicBezTo>
                                <a:cubicBezTo>
                                  <a:pt x="47908" y="55875"/>
                                  <a:pt x="51189" y="70689"/>
                                  <a:pt x="51310" y="84264"/>
                                </a:cubicBezTo>
                                <a:cubicBezTo>
                                  <a:pt x="51473" y="102178"/>
                                  <a:pt x="48985" y="115383"/>
                                  <a:pt x="43805" y="123876"/>
                                </a:cubicBezTo>
                                <a:cubicBezTo>
                                  <a:pt x="37642" y="134071"/>
                                  <a:pt x="25178" y="143168"/>
                                  <a:pt x="6325" y="151178"/>
                                </a:cubicBezTo>
                                <a:cubicBezTo>
                                  <a:pt x="3644" y="152295"/>
                                  <a:pt x="1951" y="152913"/>
                                  <a:pt x="1207" y="153003"/>
                                </a:cubicBezTo>
                                <a:cubicBezTo>
                                  <a:pt x="500" y="153090"/>
                                  <a:pt x="86" y="152862"/>
                                  <a:pt x="0" y="152322"/>
                                </a:cubicBezTo>
                                <a:cubicBezTo>
                                  <a:pt x="1750" y="149075"/>
                                  <a:pt x="4658" y="145374"/>
                                  <a:pt x="8762" y="141151"/>
                                </a:cubicBezTo>
                                <a:cubicBezTo>
                                  <a:pt x="12290" y="137656"/>
                                  <a:pt x="15778" y="134168"/>
                                  <a:pt x="19224" y="130712"/>
                                </a:cubicBezTo>
                                <a:cubicBezTo>
                                  <a:pt x="27224" y="122190"/>
                                  <a:pt x="32713" y="115696"/>
                                  <a:pt x="35654" y="111235"/>
                                </a:cubicBezTo>
                                <a:cubicBezTo>
                                  <a:pt x="40679" y="103694"/>
                                  <a:pt x="43182" y="96389"/>
                                  <a:pt x="43118" y="89327"/>
                                </a:cubicBezTo>
                                <a:cubicBezTo>
                                  <a:pt x="43071" y="84260"/>
                                  <a:pt x="40306" y="75902"/>
                                  <a:pt x="34898" y="64245"/>
                                </a:cubicBezTo>
                                <a:cubicBezTo>
                                  <a:pt x="30085" y="54028"/>
                                  <a:pt x="25660" y="45975"/>
                                  <a:pt x="21553" y="40093"/>
                                </a:cubicBezTo>
                                <a:cubicBezTo>
                                  <a:pt x="19559" y="53269"/>
                                  <a:pt x="18602" y="61732"/>
                                  <a:pt x="18633" y="65487"/>
                                </a:cubicBezTo>
                                <a:cubicBezTo>
                                  <a:pt x="18698" y="72481"/>
                                  <a:pt x="17784" y="76492"/>
                                  <a:pt x="15969" y="77436"/>
                                </a:cubicBezTo>
                                <a:cubicBezTo>
                                  <a:pt x="13273" y="77349"/>
                                  <a:pt x="11887" y="70581"/>
                                  <a:pt x="11768" y="57142"/>
                                </a:cubicBezTo>
                                <a:cubicBezTo>
                                  <a:pt x="11542" y="32161"/>
                                  <a:pt x="13853" y="13118"/>
                                  <a:pt x="187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434175" y="661324"/>
                            <a:ext cx="241991" cy="26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91" h="269075">
                                <a:moveTo>
                                  <a:pt x="231386" y="0"/>
                                </a:moveTo>
                                <a:cubicBezTo>
                                  <a:pt x="187735" y="20955"/>
                                  <a:pt x="140896" y="37598"/>
                                  <a:pt x="99888" y="63039"/>
                                </a:cubicBezTo>
                                <a:cubicBezTo>
                                  <a:pt x="64854" y="84888"/>
                                  <a:pt x="43686" y="105728"/>
                                  <a:pt x="36335" y="125442"/>
                                </a:cubicBezTo>
                                <a:cubicBezTo>
                                  <a:pt x="20718" y="167360"/>
                                  <a:pt x="29263" y="198623"/>
                                  <a:pt x="61934" y="219085"/>
                                </a:cubicBezTo>
                                <a:cubicBezTo>
                                  <a:pt x="83235" y="232430"/>
                                  <a:pt x="111773" y="230141"/>
                                  <a:pt x="147405" y="212122"/>
                                </a:cubicBezTo>
                                <a:cubicBezTo>
                                  <a:pt x="181385" y="194760"/>
                                  <a:pt x="203090" y="173660"/>
                                  <a:pt x="212345" y="148816"/>
                                </a:cubicBezTo>
                                <a:cubicBezTo>
                                  <a:pt x="216258" y="138312"/>
                                  <a:pt x="215816" y="128152"/>
                                  <a:pt x="210985" y="118396"/>
                                </a:cubicBezTo>
                                <a:cubicBezTo>
                                  <a:pt x="195307" y="130428"/>
                                  <a:pt x="181868" y="132883"/>
                                  <a:pt x="170506" y="125762"/>
                                </a:cubicBezTo>
                                <a:cubicBezTo>
                                  <a:pt x="136270" y="104320"/>
                                  <a:pt x="189173" y="33462"/>
                                  <a:pt x="218937" y="52106"/>
                                </a:cubicBezTo>
                                <a:cubicBezTo>
                                  <a:pt x="226583" y="56897"/>
                                  <a:pt x="232462" y="65721"/>
                                  <a:pt x="236433" y="78494"/>
                                </a:cubicBezTo>
                                <a:cubicBezTo>
                                  <a:pt x="241991" y="96008"/>
                                  <a:pt x="239648" y="118368"/>
                                  <a:pt x="229495" y="145620"/>
                                </a:cubicBezTo>
                                <a:cubicBezTo>
                                  <a:pt x="215607" y="182887"/>
                                  <a:pt x="188888" y="213894"/>
                                  <a:pt x="149165" y="238637"/>
                                </a:cubicBezTo>
                                <a:cubicBezTo>
                                  <a:pt x="106283" y="265445"/>
                                  <a:pt x="69138" y="269075"/>
                                  <a:pt x="37685" y="249369"/>
                                </a:cubicBezTo>
                                <a:cubicBezTo>
                                  <a:pt x="5879" y="229442"/>
                                  <a:pt x="0" y="192441"/>
                                  <a:pt x="20131" y="138420"/>
                                </a:cubicBezTo>
                                <a:cubicBezTo>
                                  <a:pt x="38851" y="88175"/>
                                  <a:pt x="88224" y="48420"/>
                                  <a:pt x="168160" y="19209"/>
                                </a:cubicBezTo>
                                <a:cubicBezTo>
                                  <a:pt x="176522" y="16153"/>
                                  <a:pt x="197621" y="9688"/>
                                  <a:pt x="2313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539302" y="756284"/>
                            <a:ext cx="341878" cy="285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878" h="285009">
                                <a:moveTo>
                                  <a:pt x="226461" y="0"/>
                                </a:moveTo>
                                <a:cubicBezTo>
                                  <a:pt x="253818" y="27774"/>
                                  <a:pt x="341878" y="272362"/>
                                  <a:pt x="254488" y="281646"/>
                                </a:cubicBezTo>
                                <a:cubicBezTo>
                                  <a:pt x="222861" y="285009"/>
                                  <a:pt x="205848" y="269075"/>
                                  <a:pt x="203029" y="239263"/>
                                </a:cubicBezTo>
                                <a:cubicBezTo>
                                  <a:pt x="161806" y="262253"/>
                                  <a:pt x="126587" y="272462"/>
                                  <a:pt x="139705" y="212922"/>
                                </a:cubicBezTo>
                                <a:cubicBezTo>
                                  <a:pt x="75218" y="238370"/>
                                  <a:pt x="34308" y="221285"/>
                                  <a:pt x="0" y="192301"/>
                                </a:cubicBezTo>
                                <a:cubicBezTo>
                                  <a:pt x="55717" y="216299"/>
                                  <a:pt x="107132" y="219727"/>
                                  <a:pt x="149065" y="177894"/>
                                </a:cubicBezTo>
                                <a:cubicBezTo>
                                  <a:pt x="164231" y="173818"/>
                                  <a:pt x="168883" y="176911"/>
                                  <a:pt x="163018" y="187185"/>
                                </a:cubicBezTo>
                                <a:cubicBezTo>
                                  <a:pt x="159023" y="202759"/>
                                  <a:pt x="158001" y="214953"/>
                                  <a:pt x="163123" y="232668"/>
                                </a:cubicBezTo>
                                <a:cubicBezTo>
                                  <a:pt x="170565" y="240192"/>
                                  <a:pt x="190148" y="237356"/>
                                  <a:pt x="200116" y="231904"/>
                                </a:cubicBezTo>
                                <a:cubicBezTo>
                                  <a:pt x="191836" y="222822"/>
                                  <a:pt x="186785" y="213048"/>
                                  <a:pt x="190959" y="201590"/>
                                </a:cubicBezTo>
                                <a:cubicBezTo>
                                  <a:pt x="193698" y="195840"/>
                                  <a:pt x="197161" y="192377"/>
                                  <a:pt x="201358" y="191218"/>
                                </a:cubicBezTo>
                                <a:cubicBezTo>
                                  <a:pt x="214866" y="190368"/>
                                  <a:pt x="234130" y="195397"/>
                                  <a:pt x="246556" y="201672"/>
                                </a:cubicBezTo>
                                <a:cubicBezTo>
                                  <a:pt x="250873" y="211731"/>
                                  <a:pt x="231548" y="226754"/>
                                  <a:pt x="219201" y="229781"/>
                                </a:cubicBezTo>
                                <a:cubicBezTo>
                                  <a:pt x="222945" y="261307"/>
                                  <a:pt x="257598" y="268149"/>
                                  <a:pt x="266746" y="238871"/>
                                </a:cubicBezTo>
                                <a:cubicBezTo>
                                  <a:pt x="281361" y="192013"/>
                                  <a:pt x="254466" y="80744"/>
                                  <a:pt x="231631" y="38786"/>
                                </a:cubicBezTo>
                                <a:cubicBezTo>
                                  <a:pt x="223408" y="51685"/>
                                  <a:pt x="222764" y="80032"/>
                                  <a:pt x="214549" y="92920"/>
                                </a:cubicBezTo>
                                <a:cubicBezTo>
                                  <a:pt x="210899" y="62499"/>
                                  <a:pt x="212641" y="24055"/>
                                  <a:pt x="2264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726675" y="668038"/>
                            <a:ext cx="37169" cy="37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69" h="37696">
                                <a:moveTo>
                                  <a:pt x="27978" y="0"/>
                                </a:moveTo>
                                <a:lnTo>
                                  <a:pt x="37169" y="28375"/>
                                </a:lnTo>
                                <a:lnTo>
                                  <a:pt x="9193" y="37696"/>
                                </a:lnTo>
                                <a:lnTo>
                                  <a:pt x="0" y="9316"/>
                                </a:lnTo>
                                <a:lnTo>
                                  <a:pt x="279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682672" y="647061"/>
                            <a:ext cx="37173" cy="37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73" h="37695">
                                <a:moveTo>
                                  <a:pt x="27979" y="0"/>
                                </a:moveTo>
                                <a:lnTo>
                                  <a:pt x="37173" y="28378"/>
                                </a:lnTo>
                                <a:lnTo>
                                  <a:pt x="9190" y="37695"/>
                                </a:lnTo>
                                <a:lnTo>
                                  <a:pt x="0" y="9323"/>
                                </a:lnTo>
                                <a:lnTo>
                                  <a:pt x="279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C2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92E813" id="Group 578" o:spid="_x0000_s1026" style="position:absolute;margin-left:52.35pt;margin-top:53.75pt;width:300.9pt;height:85.75pt;z-index:251659264;mso-position-horizontal-relative:page;mso-position-vertical-relative:page" coordsize="38217,10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">
                <v:shape id="Shape 27" o:spid="_x0000_s1027" style="position:absolute;left:16355;top:5020;width:730;height:1689;visibility:visible;mso-wrap-style:square;v-text-anchor:top" coordsize="73001,168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7Eb8QA&#10;AADbAAAADwAAAGRycy9kb3ducmV2LnhtbESPwW7CMBBE70j9B2sr9QZOkVqigEGk0KoXDgE+YBUv&#10;SSBeR7aBlK+vkZA4jmbmjWa26E0rLuR8Y1nB+ygBQVxa3XClYL/7HqYgfEDW2FomBX/kYTF/Gcww&#10;0/bKBV22oRIRwj5DBXUIXSalL2sy6Ee2I47ewTqDIUpXSe3wGuGmleMk+ZQGG44LNXb0VVN52p6N&#10;gt36lua3dL1pedm4vPjojz+rXKm31345BRGoD8/wo/2rFYwncP8Sf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+xG/EAAAA2wAAAA8AAAAAAAAAAAAAAAAAmAIAAGRycy9k&#10;b3ducmV2LnhtbFBLBQYAAAAABAAEAPUAAACJAwAAAAA=&#10;" path="m,l73001,r,28648l64620,28580r-28285,l36335,71402r26824,l73001,71167r,36290l72864,107293v-3427,-3420,-7070,-5745,-10922,-7037c58098,99003,52031,98365,43650,98365r-7315,l36335,168864,,168864,,xe" fillcolor="#c7a159" stroked="f" strokeweight="0">
                  <v:stroke miterlimit="190811f" joinstyle="miter"/>
                  <v:path arrowok="t" textboxrect="0,0,73001,168864"/>
                </v:shape>
                <v:shape id="Shape 28" o:spid="_x0000_s1028" style="position:absolute;left:14691;top:5020;width:1429;height:1689;visibility:visible;mso-wrap-style:square;v-text-anchor:top" coordsize="142860,168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eBmsIA&#10;AADbAAAADwAAAGRycy9kb3ducmV2LnhtbERPTWvCQBC9C/6HZQq96aa2aE1dRVoCVRBpkt6H7DQJ&#10;zc7G7DZJ/717EDw+3vdmN5pG9NS52rKCp3kEgriwuuZSQZ4ls1cQziNrbCyTgn9ysNtOJxuMtR34&#10;i/rUlyKEsItRQeV9G0vpiooMurltiQP3YzuDPsCulLrDIYSbRi6iaCkN1hwaKmzpvaLiN/0zClbf&#10;58M+WZ+P6cvzSV96/ljnfabU48O4fwPhafR38c39qRUswtjwJfwAub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d4GawgAAANsAAAAPAAAAAAAAAAAAAAAAAJgCAABkcnMvZG93&#10;bnJldi54bWxQSwUGAAAAAAQABAD1AAAAhwMAAAAA&#10;" path="m,l142860,r-4,28580l89654,28580r4,140284l53320,168864r,-140284l,28580,,xe" fillcolor="#c7a159" stroked="f" strokeweight="0">
                  <v:stroke miterlimit="190811f" joinstyle="miter"/>
                  <v:path arrowok="t" textboxrect="0,0,142860,168864"/>
                </v:shape>
                <v:shape id="Shape 29" o:spid="_x0000_s1029" style="position:absolute;left:17985;top:5020;width:890;height:1689;visibility:visible;mso-wrap-style:square;v-text-anchor:top" coordsize="89035,168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dswsYA&#10;AADbAAAADwAAAGRycy9kb3ducmV2LnhtbESPQWvCQBSE7wX/w/KEXopuKlQ0uoq0FEovUqvo8Zl9&#10;JtHs27C7TVJ/fVcQehxm5htmvuxMJRpyvrSs4HmYgCDOrC45V7D9fh9MQPiArLGyTAp+ycNy0XuY&#10;Y6pty1/UbEIuIoR9igqKEOpUSp8VZNAPbU0cvZN1BkOULpfaYRvhppKjJBlLgyXHhQJrei0ou2x+&#10;jIKn88qV+0nz9nldn46H/GW3P7aVUo/9bjUDEagL/+F7+0MrGE3h9iX+AL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dswsYAAADbAAAADwAAAAAAAAAAAAAAAACYAgAAZHJz&#10;L2Rvd25yZXYueG1sUEsFBgAAAAAEAAQA9QAAAIsDAAAAAA==&#10;" path="m70030,l89035,r,40051l88776,39394,64505,102064r24530,l89035,130489r-35708,l38509,168864,,168864,70030,xe" fillcolor="#c7a159" stroked="f" strokeweight="0">
                  <v:stroke miterlimit="190811f" joinstyle="miter"/>
                  <v:path arrowok="t" textboxrect="0,0,89035,168864"/>
                </v:shape>
                <v:shape id="Shape 30" o:spid="_x0000_s1030" style="position:absolute;left:17085;top:5020;width:887;height:1689;visibility:visible;mso-wrap-style:square;v-text-anchor:top" coordsize="88640,168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SCb8AA&#10;AADbAAAADwAAAGRycy9kb3ducmV2LnhtbERP3WrCMBS+F/YO4Qx2p6kbyuiM4g/K7sTWBzg2Z21Y&#10;c1KSrFaffrkQvPz4/herwbaiJx+MYwXTSQaCuHLacK3gXO7HnyBCRNbYOiYFNwqwWr6MFphrd+UT&#10;9UWsRQrhkKOCJsYulzJUDVkME9cRJ+7HeYsxQV9L7fGawm0r37NsLi0aTg0NdrRtqPot/qyCQ7nb&#10;9GY2D8U9Hi7nwR/NxR6Vensd1l8gIg3xKX64v7WCj7Q+fUk/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SCb8AAAADbAAAADwAAAAAAAAAAAAAAAACYAgAAZHJzL2Rvd25y&#10;ZXYueG1sUEsFBgAAAAAEAAQA9QAAAIUDAAAAAA==&#10;" path="m,l3430,c22640,,36572,1529,45284,4553v8709,3035,15696,8418,20927,16168c71439,28504,74041,37345,74041,47335v-4,12666,-3978,23156,-11887,31414c54238,86964,42351,92199,26571,94319v7874,4324,14353,9048,19465,14195c51145,113662,58007,122785,66675,135914r21965,32950l45241,168864,19000,132105c14333,125538,10409,120191,7222,116057l,107457,,71167r11379,-272c16820,70555,20630,70043,22809,69353v4309,-1379,7698,-3779,10174,-7156c35399,58812,36666,54607,36666,49535v,-5702,-1638,-10256,-4856,-13759c28584,32273,24019,30073,18123,29131v-1467,-177,-4410,-314,-8827,-408l,28648,,xe" fillcolor="#c7a159" stroked="f" strokeweight="0">
                  <v:stroke miterlimit="190811f" joinstyle="miter"/>
                  <v:path arrowok="t" textboxrect="0,0,88640,168864"/>
                </v:shape>
                <v:shape id="Shape 31" o:spid="_x0000_s1031" style="position:absolute;left:24867;top:5020;width:730;height:1689;visibility:visible;mso-wrap-style:square;v-text-anchor:top" coordsize="72999,168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8ddsIA&#10;AADbAAAADwAAAGRycy9kb3ducmV2LnhtbESPQYvCMBSE7wv+h/AEL4umurBINYoIoh66sCr0+kie&#10;bbF5KU209d9vBGGPw8x8wyzXva3Fg1pfOVYwnSQgiLUzFRcKLufdeA7CB2SDtWNS8CQP69XgY4mp&#10;cR3/0uMUChEh7FNUUIbQpFJ6XZJFP3ENcfSurrUYomwLaVrsItzWcpYk39JixXGhxIa2Jenb6W4V&#10;fB5zm2f60Ole/nT7bZXlSciUGg37zQJEoD78h9/tg1HwNYXXl/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7x12wgAAANsAAAAPAAAAAAAAAAAAAAAAAJgCAABkcnMvZG93&#10;bnJldi54bWxQSwUGAAAAAAQABAD1AAAAhwMAAAAA&#10;" path="m3,l72999,r,28648l64623,28580r-28296,l36327,71402r26834,l72999,71167r,36283l72868,107293v-3432,-3420,-7072,-5741,-10924,-7037c58100,99003,52027,98365,43654,98365r-7327,l36327,168864,,168864,3,xe" fillcolor="#c7a159" stroked="f" strokeweight="0">
                  <v:stroke miterlimit="190811f" joinstyle="miter"/>
                  <v:path arrowok="t" textboxrect="0,0,72999,168864"/>
                </v:shape>
                <v:shape id="Shape 592" o:spid="_x0000_s1032" style="position:absolute;left:24157;top:5020;width:363;height:1689;visibility:visible;mso-wrap-style:square;v-text-anchor:top" coordsize="36295,168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ZNj8gA&#10;AADcAAAADwAAAGRycy9kb3ducmV2LnhtbESP3UrDQBSE7wXfYTmF3tlNA6k27bZooVopWvoD4t0x&#10;e0yC2bNhd9umPr0rCF4OM/MNM513phEncr62rGA4SEAQF1bXXCo47Jc3dyB8QNbYWCYFF/Iwn11f&#10;TTHX9sxbOu1CKSKEfY4KqhDaXEpfVGTQD2xLHL1P6wyGKF0ptcNzhJtGpkkykgZrjgsVtrSoqPja&#10;HY2C18fntzR7+Kjdu/1ej7KnYG83L0r1e939BESgLvyH/9orrSAbp/B7Jh4BOfs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1k2PyAAAANwAAAAPAAAAAAAAAAAAAAAAAJgCAABk&#10;cnMvZG93bnJldi54bWxQSwUGAAAAAAQABAD1AAAAjQMAAAAA&#10;" path="m,l36295,r,168864l,168864,,e" fillcolor="#c7a159" stroked="f" strokeweight="0">
                  <v:stroke miterlimit="190811f" joinstyle="miter"/>
                  <v:path arrowok="t" textboxrect="0,0,36295,168864"/>
                </v:shape>
                <v:shape id="Shape 33" o:spid="_x0000_s1033" style="position:absolute;left:19985;top:5020;width:1427;height:1689;visibility:visible;mso-wrap-style:square;v-text-anchor:top" coordsize="142639,168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QF68IA&#10;AADbAAAADwAAAGRycy9kb3ducmV2LnhtbESP3YrCMBSE7wXfIRxh7zTdFaR0jcXd4ir0xr8HODRn&#10;22JzUppo69sbQfBymJlvmGU6mEbcqHO1ZQWfswgEcWF1zaWC82kzjUE4j6yxsUwK7uQgXY1HS0y0&#10;7flAt6MvRYCwS1BB5X2bSOmKigy6mW2Jg/dvO4M+yK6UusM+wE0jv6JoIQ3WHBYqbOm3ouJyvBoF&#10;zpSZ6ynX+58m227jOP/jOlfqYzKsv0F4Gvw7/GrvtIL5HJ5fw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AXrwgAAANsAAAAPAAAAAAAAAAAAAAAAAJgCAABkcnMvZG93&#10;bnJldi54bWxQSwUGAAAAAAQABAD1AAAAhwMAAAAA&#10;" path="m35319,r73587,112762l108906,r33733,l142639,168864r-36454,l33731,58738r,110126l,168864,,2,35319,xe" fillcolor="#c7a159" stroked="f" strokeweight="0">
                  <v:stroke miterlimit="190811f" joinstyle="miter"/>
                  <v:path arrowok="t" textboxrect="0,0,142639,168864"/>
                </v:shape>
                <v:shape id="Shape 34" o:spid="_x0000_s1034" style="position:absolute;left:18875;top:5020;width:914;height:1689;visibility:visible;mso-wrap-style:square;v-text-anchor:top" coordsize="91372,168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dzi8YA&#10;AADbAAAADwAAAGRycy9kb3ducmV2LnhtbESP3WrCQBSE74W+w3IKvdNNbaySZpUiCq0KpWp7fcye&#10;/NDs2ZBdNb69Kwi9HGbmGyaddaYWJ2pdZVnB8yACQZxZXXGhYL9b9icgnEfWWFsmBRdyMJs+9FJM&#10;tD3zN522vhABwi5BBaX3TSKly0oy6Aa2IQ5ebluDPsi2kLrFc4CbWg6j6FUarDgslNjQvKTsb3s0&#10;ChZ29HVYxPFqM/ocT/Ifs/4dHw9KPT12728gPHX+P3xvf2gFLzHcvo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dzi8YAAADbAAAADwAAAAAAAAAAAAAAAACYAgAAZHJz&#10;L2Rvd25yZXYueG1sUEsFBgAAAAAEAAQA9QAAAIsDAAAAAA==&#10;" path="m,l19374,,91372,168864r-39503,l36173,130489,,130489,,102064r24531,l,40051,,xe" fillcolor="#c7a159" stroked="f" strokeweight="0">
                  <v:stroke miterlimit="190811f" joinstyle="miter"/>
                  <v:path arrowok="t" textboxrect="0,0,91372,168864"/>
                </v:shape>
                <v:shape id="Shape 35" o:spid="_x0000_s1035" style="position:absolute;left:21703;top:4992;width:1462;height:1747;visibility:visible;mso-wrap-style:square;v-text-anchor:top" coordsize="146168,174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JBa8QA&#10;AADbAAAADwAAAGRycy9kb3ducmV2LnhtbESPT2vCQBTE74LfYXlCb3Vj/dMSXaUUWiJ40KQVj4/s&#10;Mwlm34bsqvHbu0LB4zAzv2EWq87U4kKtqywrGA0jEMS51RUXCn6z79cPEM4ja6wtk4IbOVgt+70F&#10;xtpeeUeX1BciQNjFqKD0vomldHlJBt3QNsTBO9rWoA+yLaRu8RrgppZvUTSTBisOCyU29FVSfkrP&#10;RkH6k+Dmb49ZMp6u6f08SbY2Pyj1Mug+5yA8df4Z/m8nWsF4Co8v4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iQWvEAAAA2wAAAA8AAAAAAAAAAAAAAAAAmAIAAGRycy9k&#10;b3ducmV2LnhtbFBLBQYAAAAABAAEAPUAAACJAwAAAAA=&#10;" path="m72073,v22601,,39556,4640,50979,13917c134450,23237,140429,35625,141013,51155r-36285,1498c103174,43960,99828,37706,94724,33937,89611,30117,81951,28238,71745,28238v-10551,,-18839,2006,-24779,6091c43104,36921,41189,40424,41189,44788v,4013,1796,7429,5392,10263c51157,58661,62285,62442,79949,66329v17666,3935,30715,7981,39176,12154c127581,82688,134195,88387,139011,95659v4773,7282,7157,16243,7157,26898c146168,132231,143321,141306,137593,149724v-5745,8452,-13824,14745,-24279,18834c102842,172688,89781,174725,74178,174725v-22733,,-40190,-4906,-52372,-14777c9630,150076,2341,135691,,116816r35332,-3262c37419,124714,41728,132897,48259,138124v6487,5192,15239,7823,26290,7823c86224,145951,95062,143632,100959,138945v5947,-4634,8914,-10058,8914,-16268c109873,118662,108623,115285,106104,112497v-2467,-2838,-6819,-5279,-13053,-7316c88820,103759,79111,101328,64005,97782,44533,93261,30889,87685,23056,81071,12014,71794,6488,60476,6488,47102v,-8607,2595,-16625,7791,-24142c19465,15498,26961,9796,36709,5860,46503,1972,58260,,72073,xe" fillcolor="#c7a159" stroked="f" strokeweight="0">
                  <v:stroke miterlimit="190811f" joinstyle="miter"/>
                  <v:path arrowok="t" textboxrect="0,0,146168,174725"/>
                </v:shape>
                <v:shape id="Shape 36" o:spid="_x0000_s1036" style="position:absolute;left:26497;top:5020;width:890;height:1689;visibility:visible;mso-wrap-style:square;v-text-anchor:top" coordsize="89034,168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4GN8MA&#10;AADbAAAADwAAAGRycy9kb3ducmV2LnhtbESPQWvCQBSE7wX/w/IEb81GAyKpq4gg6MFDVQreXrLP&#10;JLj7NmQ3Jv333UKhx2FmvmHW29Ea8aLON44VzJMUBHHpdMOVgtv18L4C4QOyRuOYFHyTh+1m8rbG&#10;XLuBP+l1CZWIEPY5KqhDaHMpfVmTRZ+4ljh6D9dZDFF2ldQdDhFujVyk6VJabDgu1NjSvqbyeemt&#10;grPDoSi+7uc+jEfzbPrstLpnSs2m4+4DRKAx/If/2ketIFvC75f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4GN8MAAADbAAAADwAAAAAAAAAAAAAAAACYAgAAZHJzL2Rv&#10;d25yZXYueG1sUEsFBgAAAAAEAAQA9QAAAIgDAAAAAA==&#10;" path="m70031,l89034,r,40044l88777,39394,64506,102064r24528,l89034,130489r-35707,l38510,168864,,168864,70031,xe" fillcolor="#c7a159" stroked="f" strokeweight="0">
                  <v:stroke miterlimit="190811f" joinstyle="miter"/>
                  <v:path arrowok="t" textboxrect="0,0,89034,168864"/>
                </v:shape>
                <v:shape id="Shape 37" o:spid="_x0000_s1037" style="position:absolute;left:25597;top:5020;width:886;height:1689;visibility:visible;mso-wrap-style:square;v-text-anchor:top" coordsize="88645,168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obssUA&#10;AADbAAAADwAAAGRycy9kb3ducmV2LnhtbESP0WrCQBRE3wv9h+UWfCm6UdHa1FVKo2ILRWr7AZfs&#10;bTaYvRuya4x/7wqCj8PMnGHmy85WoqXGl44VDAcJCOLc6ZILBX+/6/4MhA/IGivHpOBMHpaLx4c5&#10;ptqd+IfafShEhLBPUYEJoU6l9Lkhi37gauLo/bvGYoiyKaRu8BThtpKjJJlKiyXHBYM1fRjKD/uj&#10;VZC9brLP5+8ZH+vJ9GtlxqOdcRulek/d+xuIQF24h2/trVYwfoHrl/gD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+huyxQAAANsAAAAPAAAAAAAAAAAAAAAAAJgCAABkcnMv&#10;ZG93bnJldi54bWxQSwUGAAAAAAQABAD1AAAAigMAAAAA&#10;" path="m,l3437,c22645,,36578,1529,45279,4553v8719,3035,15696,8418,20934,16168c71444,28504,74047,37345,74047,47335v,12666,-3983,23156,-11895,31414c54243,86964,42356,92199,26573,94319v7867,4324,14354,9048,19466,14195c51144,113662,58012,122789,66670,135914r21975,32950l45246,168864,19007,132105c14337,125537,10413,120189,7225,116055l,107450,,71167r11380,-272c16823,70555,20635,70043,22815,69353v4302,-1379,7697,-3779,10173,-7156c35404,58812,36671,54607,36671,49535v,-5702,-1641,-10256,-4859,-13759c28586,32273,24025,30073,18128,29131v-1467,-177,-4410,-314,-8828,-408l,28648,,xe" fillcolor="#c7a159" stroked="f" strokeweight="0">
                  <v:stroke miterlimit="190811f" joinstyle="miter"/>
                  <v:path arrowok="t" textboxrect="0,0,88645,168864"/>
                </v:shape>
                <v:shape id="Shape 38" o:spid="_x0000_s1038" style="position:absolute;left:29205;top:6159;width:86;height:206;visibility:visible;mso-wrap-style:square;v-text-anchor:top" coordsize="8617,20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6170A&#10;AADbAAAADwAAAGRycy9kb3ducmV2LnhtbERPTYvCMBC9C/6HMIIX0VQrItUoIgjibXXZ89CMbbWZ&#10;lGbU+u/NYcHj432vt52r1ZPaUHk2MJ0koIhzbysuDPxeDuMlqCDIFmvPZOBNAbabfm+NmfUv/qHn&#10;WQoVQzhkaKAUaTKtQ16SwzDxDXHkrr51KBG2hbYtvmK4q/UsSRbaYcWxocSG9iXl9/PDGaiTvyld&#10;naSn9DJ/zzoZ6cPtYcxw0O1WoIQ6+Yr/3UdrII1j45f4A/Tm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It6170AAADbAAAADwAAAAAAAAAAAAAAAACYAgAAZHJzL2Rvd25yZXYu&#10;eG1sUEsFBgAAAAAEAAQA9QAAAIIDAAAAAA==&#10;" path="m8617,r,20573l,16495,8617,xe" fillcolor="#c7a159" stroked="f" strokeweight="0">
                  <v:stroke miterlimit="190811f" joinstyle="miter"/>
                  <v:path arrowok="t" textboxrect="0,0,8617,20573"/>
                </v:shape>
                <v:shape id="Shape 39" o:spid="_x0000_s1039" style="position:absolute;left:27387;top:5020;width:914;height:1689;visibility:visible;mso-wrap-style:square;v-text-anchor:top" coordsize="91373,168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W0yMQA&#10;AADbAAAADwAAAGRycy9kb3ducmV2LnhtbESPT4vCMBTE74LfITxhb5rqLrJWo2hB2Mse/MOKt0fz&#10;bIvNS22ytfrpjSB4HGbmN8xs0ZpSNFS7wrKC4SACQZxaXXCmYL9b979BOI+ssbRMCm7kYDHvdmYY&#10;a3vlDTVbn4kAYRejgtz7KpbSpTkZdANbEQfvZGuDPsg6k7rGa4CbUo6iaCwNFhwWcqwoySk9b/+N&#10;gtPqLpvE33435yY5rulgJpevP6U+eu1yCsJT69/hV/tHK/icwPNL+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VtMjEAAAA2wAAAA8AAAAAAAAAAAAAAAAAmAIAAGRycy9k&#10;b3ducmV2LnhtbFBLBQYAAAAABAAEAPUAAACJAwAAAAA=&#10;" path="m,l19377,,91373,168864r-39513,l36164,130489,,130489,,102064r24528,l,40044,,xe" fillcolor="#c7a159" stroked="f" strokeweight="0">
                  <v:stroke miterlimit="190811f" joinstyle="miter"/>
                  <v:path arrowok="t" textboxrect="0,0,91373,168864"/>
                </v:shape>
                <v:shape id="Shape 40" o:spid="_x0000_s1040" style="position:absolute;left:28420;top:4992;width:871;height:1744;visibility:visible;mso-wrap-style:square;v-text-anchor:top" coordsize="87100,17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Dq7L0A&#10;AADbAAAADwAAAGRycy9kb3ducmV2LnhtbERPzYrCMBC+L/gOYYS9rakiItUoq6zgVesDDM3YdG0m&#10;pYm269PvHASPH9//ejv4Rj2oi3VgA9NJBoq4DLbmysClOHwtQcWEbLEJTAb+KMJ2M/pYY25Dzyd6&#10;nFOlJIRjjgZcSm2udSwdeYyT0BILdw2dxySwq7TtsJdw3+hZli20x5qlwWFLe0fl7Xz30nv48bPd&#10;ouinx9995orqRuF5MeZzPHyvQCUa0lv8ch+tgbmsly/yA/Tm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eDq7L0AAADbAAAADwAAAAAAAAAAAAAAAACYAgAAZHJzL2Rvd25yZXYu&#10;eG1sUEsFBgAAAAAEAAQA9QAAAIIDAAAAAA==&#10;" path="m87100,r,29099l67084,32708c61087,35125,55793,38751,51188,43588,41980,53268,37375,67812,37375,87271v,19703,4605,34480,13813,44280c60397,141339,71996,146253,86054,146253r1046,-171l87100,174354,51452,168832c40633,165014,31311,159283,23480,151635,7823,136382,,114915,,87271,,59668,7823,38245,23519,22906,31369,15263,40620,9523,51273,5694l87100,xe" fillcolor="#c7a159" stroked="f" strokeweight="0">
                  <v:stroke miterlimit="190811f" joinstyle="miter"/>
                  <v:path arrowok="t" textboxrect="0,0,87100,174354"/>
                </v:shape>
                <v:shape id="Shape 41" o:spid="_x0000_s1041" style="position:absolute;left:31145;top:5020;width:748;height:1689;visibility:visible;mso-wrap-style:square;v-text-anchor:top" coordsize="74716,168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sPvcIA&#10;AADbAAAADwAAAGRycy9kb3ducmV2LnhtbESP3YrCMBCF74V9hzAL3mmqLFK6RpFlBW/W/weYbcam&#10;2ExKE7X26Y0geHk4c74zZzpvbSWu1PjSsYLRMAFBnDtdcqHgeFgOUhA+IGusHJOCO3mYzz56U8y0&#10;u/GOrvtQiAhhn6ECE0KdSelzQxb90NXE0Tu5xmKIsimkbvAW4baS4ySZSIslxwaDNf0Yys/7i41v&#10;pH/r/10XSt7YvNua9Nid3K9S/c928Q0iUBvex6/0Siv4GsFzSwS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Ow+9wgAAANsAAAAPAAAAAAAAAAAAAAAAAJgCAABkcnMvZG93&#10;bnJldi54bWxQSwUGAAAAAAQABAD1AAAAhwMAAAAA&#10;" path="m,l71870,r2846,64l74716,28233,57179,28108r-20847,l36335,67154r23774,l74716,67025r,28505l65636,95266r-29301,l36335,140403r33567,l74716,140329r,28341l61200,168864,,168864,,xe" fillcolor="#c7a159" stroked="f" strokeweight="0">
                  <v:stroke miterlimit="190811f" joinstyle="miter"/>
                  <v:path arrowok="t" textboxrect="0,0,74716,168864"/>
                </v:shape>
                <v:shape id="Shape 42" o:spid="_x0000_s1042" style="position:absolute;left:29291;top:4992;width:940;height:1886;visibility:visible;mso-wrap-style:square;v-text-anchor:top" coordsize="94009,188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wEOsQA&#10;AADbAAAADwAAAGRycy9kb3ducmV2LnhtbESPT2vCQBTE74V+h+UVvNWNfyghukpRSnvwoslBb4/s&#10;MwnNvg27a5J+e1cQehxm5jfMejuaVvTkfGNZwWyagCAurW64UlDkX+8pCB+QNbaWScEfedhuXl/W&#10;mGk78JH6U6hEhLDPUEEdQpdJ6cuaDPqp7Yijd7XOYIjSVVI7HCLctHKeJB/SYMNxocaOdjWVv6eb&#10;UZCnTdm67nuWHgp3vpiwvyzkXqnJ2/i5AhFoDP/hZ/tHK1jO4fEl/gC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MBDrEAAAA2wAAAA8AAAAAAAAAAAAAAAAAmAIAAGRycy9k&#10;b3ducmV2LnhtbFBLBQYAAAAABAAEAPUAAACJAwAAAAA=&#10;" path="m341,c26963,,48098,7674,63711,22960,79317,38299,87147,59723,87147,87325v,14587,-2177,27414,-6488,38452c77355,134236,72118,142411,64963,150317v8879,5969,18595,10769,29046,14271l80659,188686v-5474,-1530,-10831,-3653,-16069,-6328c63417,181807,55382,176817,40437,167378v-11804,4831,-24822,7233,-39132,7233l,174409,,146136r13815,-2269l,137328,,116755r1550,-2967c13488,117644,24907,123379,35746,131087v4691,-5153,8162,-11362,10513,-18677c48555,105138,49729,96764,49725,87325,49729,67791,45168,53236,36002,43611,26837,33968,14863,29137,88,29137l,29153,,54,341,xe" fillcolor="#c7a159" stroked="f" strokeweight="0">
                  <v:stroke miterlimit="190811f" joinstyle="miter"/>
                  <v:path arrowok="t" textboxrect="0,0,94009,188686"/>
                </v:shape>
                <v:shape id="Shape 43" o:spid="_x0000_s1043" style="position:absolute;left:31893;top:5021;width:759;height:1686;visibility:visible;mso-wrap-style:square;v-text-anchor:top" coordsize="75897,168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gWg8UA&#10;AADbAAAADwAAAGRycy9kb3ducmV2LnhtbESPQWvCQBSE70L/w/IK3nTTVkNM3QRpFYqHQGMpeHtk&#10;X5PQ7NuQXTX+e7cg9DjMzDfMOh9NJ840uNaygqd5BIK4srrlWsHXYTdLQDiPrLGzTAqu5CDPHiZr&#10;TLW98CedS1+LAGGXooLG+z6V0lUNGXRz2xMH78cOBn2QQy31gJcAN518jqJYGmw5LDTY01tD1W95&#10;MgoOWCSF78p9lZy+V++bZVxsj6jU9HHcvILwNPr/8L39oRUsXuDvS/g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yBaDxQAAANsAAAAPAAAAAAAAAAAAAAAAAJgCAABkcnMv&#10;ZG93bnJldi54bWxQSwUGAAAAAAQABAD1AAAAigMAAAAA&#10;" path="m,l15795,353v5311,280,9718,702,13216,1271c35999,2725,42234,5044,47760,8586v5526,3536,10086,8216,13769,14109c65212,28556,67056,35158,67056,42434v,7905,-2264,15177,-6783,21780c55719,70820,49559,75777,41820,79078v10926,2992,19382,8100,25236,15297c72953,101603,75894,110100,75897,119852v-3,7665,-1896,15137,-5699,22409c66389,149494,61202,155320,54622,159643v-6568,4320,-14693,6995,-24359,8024c27247,167958,22089,168203,14792,168394l,168606,,140266r11234,-173c15383,139924,18333,139668,20090,139314v5400,-905,9792,-3187,13179,-6722c36668,129014,38382,124215,38382,118239v,-5072,-1336,-9353,-3939,-12899c31819,101805,28046,99213,23107,97601,20635,96794,16713,96195,11347,95797l,95467,,66961r2597,-22c6993,66839,10052,66690,11771,66496v6191,-666,11084,-2675,14640,-6015c29976,57143,31725,52737,31725,47272v,-5234,-1505,-9478,-4554,-12743c24072,31274,19507,29301,13484,28632,11681,28436,8194,28289,3024,28191l,28169,,xe" fillcolor="#c7a159" stroked="f" strokeweight="0">
                  <v:stroke miterlimit="190811f" joinstyle="miter"/>
                  <v:path arrowok="t" textboxrect="0,0,75897,168606"/>
                </v:shape>
                <v:shape id="Shape 44" o:spid="_x0000_s1044" style="position:absolute;left:32775;top:5020;width:891;height:1689;visibility:visible;mso-wrap-style:square;v-text-anchor:top" coordsize="89024,168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vc8UA&#10;AADbAAAADwAAAGRycy9kb3ducmV2LnhtbESPQWvCQBSE74X+h+UVetONImKjq4SCpYJQTKvo7ZF9&#10;ZoPZtyG7avTXd4VCj8PMfMPMFp2txYVaXzlWMOgnIIgLpysuFfx8L3sTED4ga6wdk4IbeVjMn59m&#10;mGp35Q1d8lCKCGGfogITQpNK6QtDFn3fNcTRO7rWYoiyLaVu8RrhtpbDJBlLixXHBYMNvRsqTvnZ&#10;KnBfO7M1b9mBV7m978fLj/M6Gyr1+tJlUxCBuvAf/mt/agWjETy+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La9zxQAAANsAAAAPAAAAAAAAAAAAAAAAAJgCAABkcnMv&#10;ZG93bnJldi54bWxQSwUGAAAAAAQABAD1AAAAigMAAAAA&#10;" path="m70027,l89024,r,40022l88776,39394,64493,102064r24531,l89024,130489r-35704,l38509,168864,,168864,70027,xe" fillcolor="#c7a159" stroked="f" strokeweight="0">
                  <v:stroke miterlimit="190811f" joinstyle="miter"/>
                  <v:path arrowok="t" textboxrect="0,0,89024,168864"/>
                </v:shape>
                <v:shape id="Shape 45" o:spid="_x0000_s1045" style="position:absolute;left:36590;top:5020;width:1621;height:1689;visibility:visible;mso-wrap-style:square;v-text-anchor:top" coordsize="162119,168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IiWcYA&#10;AADbAAAADwAAAGRycy9kb3ducmV2LnhtbESPT2vCQBTE74V+h+UVeqsbra2SuoqI/w4erFro8ZF9&#10;TUKyb8PuaqKf3i0Uehxm5jfMZNaZWlzI+dKygn4vAUGcWV1yruB0XL2MQfiArLG2TAqu5GE2fXyY&#10;YKpty590OYRcRAj7FBUUITSplD4ryKDv2YY4ej/WGQxRulxqh22Em1oOkuRdGiw5LhTY0KKgrDqc&#10;jYL1zu4HYbO8+ep10TpZfd2+R32lnp+6+QeIQF34D/+1t1rB8A1+v8QfI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IiWcYAAADbAAAADwAAAAAAAAAAAAAAAACYAgAAZHJz&#10;L2Rvd25yZXYueG1sUEsFBgAAAAAEAAQA9QAAAIsDAAAAAA==&#10;" path="m,l36289,r,74981l109620,r48812,l90745,65774r71374,103090l115153,168864,65765,89600,36289,117834r,51030l,168864,,xe" fillcolor="#c7a159" stroked="f" strokeweight="0">
                  <v:stroke miterlimit="190811f" joinstyle="miter"/>
                  <v:path arrowok="t" textboxrect="0,0,162119,168864"/>
                </v:shape>
                <v:shape id="Shape 46" o:spid="_x0000_s1046" style="position:absolute;left:34775;top:5020;width:1427;height:1689;visibility:visible;mso-wrap-style:square;v-text-anchor:top" coordsize="142650,168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V28YA&#10;AADbAAAADwAAAGRycy9kb3ducmV2LnhtbESP3WrCQBSE74W+w3IK3plNRYKkrqEUigoFqaaU3h2y&#10;p/kxezZk15j69F1B6OUwM98wq2w0rRiod7VlBU9RDIK4sLrmUkF+fJstQTiPrLG1TAp+yUG2fpis&#10;MNX2wh80HHwpAoRdigoq77tUSldUZNBFtiMO3o/tDfog+1LqHi8Bblo5j+NEGqw5LFTY0WtFxelw&#10;Ngra768mP47NbveZnDbbfL6vr++DUtPH8eUZhKfR/4fv7a1WsEjg9iX8AL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GV28YAAADbAAAADwAAAAAAAAAAAAAAAACYAgAAZHJz&#10;L2Rvd25yZXYueG1sUEsFBgAAAAAEAAQA9QAAAIsDAAAAAA==&#10;" path="m,l35330,r73584,112762l108914,r33736,l142650,168864r-36454,l33731,58738r,110126l,168864,,xe" fillcolor="#c7a159" stroked="f" strokeweight="0">
                  <v:stroke miterlimit="190811f" joinstyle="miter"/>
                  <v:path arrowok="t" textboxrect="0,0,142650,168864"/>
                </v:shape>
                <v:shape id="Shape 47" o:spid="_x0000_s1047" style="position:absolute;left:33666;top:5020;width:913;height:1689;visibility:visible;mso-wrap-style:square;v-text-anchor:top" coordsize="91382,168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64hMEA&#10;AADbAAAADwAAAGRycy9kb3ducmV2LnhtbESP3YrCMBSE7wXfIRxh7zTVXbRUo4i7ipf+PcChOTbF&#10;5qQ0UatPvxEEL4eZ+YaZLVpbiRs1vnSsYDhIQBDnTpdcKDgd1/0UhA/IGivHpOBBHhbzbmeGmXZ3&#10;3tPtEAoRIewzVGBCqDMpfW7Ioh+4mjh6Z9dYDFE2hdQN3iPcVnKUJGNpseS4YLCmlaH8crhaBW6b&#10;p/Jprpvx5q9M/e+On275rdRXr11OQQRqwyf8bm+1gp8JvL7EHy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+uITBAAAA2wAAAA8AAAAAAAAAAAAAAAAAmAIAAGRycy9kb3du&#10;cmV2LnhtbFBLBQYAAAAABAAEAPUAAACGAwAAAAA=&#10;" path="m,l19386,,91382,168864r-39513,l36173,130489,,130489,,102064r24531,l,40022,,xe" fillcolor="#c7a159" stroked="f" strokeweight="0">
                  <v:stroke miterlimit="190811f" joinstyle="miter"/>
                  <v:path arrowok="t" textboxrect="0,0,91382,168864"/>
                </v:shape>
                <v:shape id="Shape 76" o:spid="_x0000_s1048" style="position:absolute;left:32131;top:3316;width:881;height:351;visibility:visible;mso-wrap-style:square;v-text-anchor:top" coordsize="88145,35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hc28UA&#10;AADbAAAADwAAAGRycy9kb3ducmV2LnhtbESPQWvCQBSE74X+h+UVvBTdKDQpqauUiqCgoKkI3h7Z&#10;1yQk+zZmV03/fbcgeBxm5htmOu9NI67UucqygvEoAkGcW11xoeDwvRy+g3AeWWNjmRT8koP57Plp&#10;iqm2N97TNfOFCBB2KSoovW9TKV1ekkE3si1x8H5sZ9AH2RVSd3gLcNPISRTF0mDFYaHElr5Kyuvs&#10;YhRk63VcH6tkU58Xu1PyJjeveuuUGrz0nx8gPPX+Eb63V1pBEsP/l/A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CFzbxQAAANsAAAAPAAAAAAAAAAAAAAAAAJgCAABkcnMv&#10;ZG93bnJldi54bWxQSwUGAAAAAAQABAD1AAAAigMAAAAA&#10;" path="m,l88145,v,9676,-4615,17905,-13773,24750c65150,31594,54079,35063,41160,35063l,35063,,xe" fillcolor="#3c2896" stroked="f" strokeweight="0">
                  <v:stroke miterlimit="190811f" joinstyle="miter"/>
                  <v:path arrowok="t" textboxrect="0,0,88145,35063"/>
                </v:shape>
                <v:shape id="Shape 77" o:spid="_x0000_s1049" style="position:absolute;left:23642;top:3316;width:881;height:351;visibility:visible;mso-wrap-style:square;v-text-anchor:top" coordsize="88142,35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sqwMUA&#10;AADbAAAADwAAAGRycy9kb3ducmV2LnhtbESPQWvCQBSE74L/YXkFb7ppD0aiG2mFQqFQaiot3l6y&#10;zyRt9m3YXTX+e1cQehxm5htmtR5MJ07kfGtZweMsAUFcWd1yrWD39TpdgPABWWNnmRRcyMM6H49W&#10;mGl75i2dilCLCGGfoYImhD6T0lcNGfQz2xNH72CdwRClq6V2eI5w08mnJJlLgy3HhQZ72jRU/RVH&#10;o+D9uE/33e67/9VFGF7an9J9fpRKTR6G5yWIQEP4D9/bb1pBmsLtS/wBMr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2yrAxQAAANsAAAAPAAAAAAAAAAAAAAAAAJgCAABkcnMv&#10;ZG93bnJldi54bWxQSwUGAAAAAAQABAD1AAAAigMAAAAA&#10;" path="m,l88142,v,9676,-4600,17905,-13770,24750c65150,31594,54090,35063,41158,35063l,35063,,xe" fillcolor="#3c2896" stroked="f" strokeweight="0">
                  <v:stroke miterlimit="190811f" joinstyle="miter"/>
                  <v:path arrowok="t" textboxrect="0,0,88142,35063"/>
                </v:shape>
                <v:shape id="Shape 78" o:spid="_x0000_s1050" style="position:absolute;left:17857;top:3316;width:881;height:351;visibility:visible;mso-wrap-style:square;v-text-anchor:top" coordsize="88143,35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18MIA&#10;AADbAAAADwAAAGRycy9kb3ducmV2LnhtbERPzWrCQBC+C77DMkIvUjdtJZXUVdqCJYeCJOYBxuw0&#10;SZudDdk1iW/vHgoeP77/7X4yrRiod41lBU+rCARxaXXDlYLidHjcgHAeWWNrmRRcycF+N59tMdF2&#10;5IyG3FcihLBLUEHtfZdI6cqaDLqV7YgD92N7gz7AvpK6xzGEm1Y+R1EsDTYcGmrs6LOm8i+/GAXZ&#10;7zn+KF50Mxo3fi2Pcbr+prVSD4vp/Q2Ep8nfxf/uVCt4DWPDl/AD5O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hXXwwgAAANsAAAAPAAAAAAAAAAAAAAAAAJgCAABkcnMvZG93&#10;bnJldi54bWxQSwUGAAAAAAQABAD1AAAAhwMAAAAA&#10;" path="m,l88143,v,9676,-4611,17905,-13771,24750c65150,31594,54079,35063,41159,35063l,35063,,xe" fillcolor="#3c2896" stroked="f" strokeweight="0">
                  <v:stroke miterlimit="190811f" joinstyle="miter"/>
                  <v:path arrowok="t" textboxrect="0,0,88143,35063"/>
                </v:shape>
                <v:shape id="Shape 593" o:spid="_x0000_s1051" style="position:absolute;left:15220;top:3316;width:1542;height:351;visibility:visible;mso-wrap-style:square;v-text-anchor:top" coordsize="154217,35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49l8UA&#10;AADcAAAADwAAAGRycy9kb3ducmV2LnhtbESPzWrDMBCE74G+g9hCb4mUhubHtWyMIaTHJumhx8Xa&#10;2G6slbHUxM3TV4VCjsPMfMOk+Wg7caHBt441zGcKBHHlTMu1ho/jdroG4QOywc4xafghD3n2MEkx&#10;Me7Ke7ocQi0ihH2CGpoQ+kRKXzVk0c9cTxy9kxsshiiHWpoBrxFuO/ms1FJabDkuNNhT2VB1Pnxb&#10;DZ/O38rNFgtX7XarxZevi5t61/rpcSxeQQQawz38334zGl42C/g7E4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Dj2XxQAAANwAAAAPAAAAAAAAAAAAAAAAAJgCAABkcnMv&#10;ZG93bnJldi54bWxQSwUGAAAAAAQABAD1AAAAigMAAAAA&#10;" path="m,l154217,r,35063l,35063,,e" fillcolor="#3c2896" stroked="f" strokeweight="0">
                  <v:stroke miterlimit="190811f" joinstyle="miter"/>
                  <v:path arrowok="t" textboxrect="0,0,154217,35063"/>
                </v:shape>
                <v:shape id="Shape 594" o:spid="_x0000_s1052" style="position:absolute;left:25146;top:3120;width:467;height:351;visibility:visible;mso-wrap-style:square;v-text-anchor:top" coordsize="46699,35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2n7McA&#10;AADcAAAADwAAAGRycy9kb3ducmV2LnhtbESPT2vCQBTE7wW/w/KEXkQ3llY0dZU2tCCCB/+g12f2&#10;NQnNvg3ZTYzf3hUEj8PM/IaZLztTipZqV1hWMB5FIIhTqwvOFBz2v8MpCOeRNZaWScGVHCwXvZc5&#10;xtpeeEvtzmciQNjFqCD3voqldGlOBt3IVsTB+7O1QR9knUld4yXATSnfomgiDRYcFnKsKMkp/d81&#10;RkHzs2ra4+k6OyeDcrA5jNffiZ0o9drvvj5BeOr8M/xor7SCj9k73M+EI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Np+zHAAAA3AAAAA8AAAAAAAAAAAAAAAAAmAIAAGRy&#10;cy9kb3ducmV2LnhtbFBLBQYAAAAABAAEAPUAAACMAwAAAAA=&#10;" path="m,l46699,r,35064l,35064,,e" fillcolor="#3c2896" stroked="f" strokeweight="0">
                  <v:stroke miterlimit="190811f" joinstyle="miter"/>
                  <v:path arrowok="t" textboxrect="0,0,46699,35064"/>
                </v:shape>
                <v:shape id="Shape 81" o:spid="_x0000_s1053" style="position:absolute;left:24586;top:2613;width:3349;height:350;visibility:visible;mso-wrap-style:square;v-text-anchor:top" coordsize="334821,35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QBMAA&#10;AADbAAAADwAAAGRycy9kb3ducmV2LnhtbESPQYvCMBSE7wv+h/AEL8ua1oOUrlFEULzqCnt9NM8m&#10;2rzUJmr115sFYY/DzHzDzBa9a8SNumA9K8jHGQjiymvLtYLDz/qrABEissbGMyl4UIDFfPAxw1L7&#10;O+/oto+1SBAOJSowMballKEy5DCMfUucvKPvHMYku1rqDu8J7ho5ybKpdGg5LRhsaWWoOu+vToG9&#10;fFbLg/8tDJ/yzdPGcGxkUGo07JffICL18T/8bm+1giKHvy/p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xQBMAAAADbAAAADwAAAAAAAAAAAAAAAACYAgAAZHJzL2Rvd25y&#10;ZXYueG1sUEsFBgAAAAAEAAQA9QAAAIUDAAAAAA==&#10;" path="m,l135760,r16758,l334821,r,35063l152518,35063r-16758,l,35063,,xe" fillcolor="#3c2896" stroked="f" strokeweight="0">
                  <v:stroke miterlimit="190811f" joinstyle="miter"/>
                  <v:path arrowok="t" textboxrect="0,0,334821,35063"/>
                </v:shape>
                <v:shape id="Shape 82" o:spid="_x0000_s1054" style="position:absolute;left:20915;top:2613;width:825;height:350;visibility:visible;mso-wrap-style:square;v-text-anchor:top" coordsize="82519,35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c9dMIA&#10;AADbAAAADwAAAGRycy9kb3ducmV2LnhtbESPQWvCQBSE74L/YXmCN92Yg02iq4ggFO2laX/AI/tM&#10;gtm3IbvNxn/vFgo9DjPzDbM/TqYTIw2utaxgs05AEFdWt1wr+P66rDIQziNr7CyTgic5OB7msz0W&#10;2gb+pLH0tYgQdgUqaLzvCyld1ZBBt7Y9cfTudjDooxxqqQcMEW46mSbJVhpsOS402NO5oepR/hgF&#10;4XrLw1te5unHWFeXJLjHSWZKLRfTaQfC0+T/w3/td60gS+H3S/wB8vA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lz10wgAAANsAAAAPAAAAAAAAAAAAAAAAAJgCAABkcnMvZG93&#10;bnJldi54bWxQSwUGAAAAAAQABAD1AAAAhwMAAAAA&#10;" path="m,l6304,,23062,,82519,v,9676,-4605,17961,-13827,24797c59465,31641,48463,35063,35477,35063r-12415,l6304,35063,,35063,,xe" fillcolor="#3c2896" stroked="f" strokeweight="0">
                  <v:stroke miterlimit="190811f" joinstyle="miter"/>
                  <v:path arrowok="t" textboxrect="0,0,82519,35063"/>
                </v:shape>
                <v:shape id="Shape 83" o:spid="_x0000_s1055" style="position:absolute;left:14691;top:2613;width:466;height:1054;visibility:visible;mso-wrap-style:square;v-text-anchor:top" coordsize="46544,105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7JEL4A&#10;AADbAAAADwAAAGRycy9kb3ducmV2LnhtbESPwQrCMBBE74L/EFbwpqkKUqpRVBB68NLqByzN2lab&#10;TWmi1r83guBxmJk3zHrbm0Y8qXO1ZQWzaQSCuLC65lLB5XycxCCcR9bYWCYFb3Kw3QwHa0y0fXFG&#10;z9yXIkDYJaig8r5NpHRFRQbd1LbEwbvazqAPsiul7vAV4KaR8yhaSoM1h4UKWzpUVNzzh1GwPNXn&#10;dB+/5zsdObpd0mzR55lS41G/W4Hw1Pt/+NdOtYJ4Ad8v4QfIz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juyRC+AAAA2wAAAA8AAAAAAAAAAAAAAAAAmAIAAGRycy9kb3ducmV2&#10;LnhtbFBLBQYAAAAABAAEAPUAAACDAwAAAAA=&#10;" path="m,l46544,r,105408c33646,105408,22640,102042,13551,95306,4544,88575,,80233,,70344l,xe" fillcolor="#3c2896" stroked="f" strokeweight="0">
                  <v:stroke miterlimit="190811f" joinstyle="miter"/>
                  <v:path arrowok="t" textboxrect="0,0,46544,105408"/>
                </v:shape>
                <v:shape id="Shape 84" o:spid="_x0000_s1056" style="position:absolute;left:18801;top:2307;width:2053;height:656;visibility:visible;mso-wrap-style:square;v-text-anchor:top" coordsize="205239,65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G9mMIA&#10;AADbAAAADwAAAGRycy9kb3ducmV2LnhtbESPQWvCQBSE7wX/w/KEXkrdWFRidBUpFHqtBvH4yL5m&#10;g9m3YXc1yb/vFgSPw8x8w2z3g23FnXxoHCuYzzIQxJXTDdcKytPXew4iRGSNrWNSMFKA/W7yssVC&#10;u55/6H6MtUgQDgUqMDF2hZShMmQxzFxHnLxf5y3GJH0ttcc+wW0rP7JsJS02nBYMdvRpqLoeb1aB&#10;Nna1bt7K6rKkQ96f/Xo5jlGp1+lw2ICINMRn+NH+1gryBfx/ST9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Ib2YwgAAANsAAAAPAAAAAAAAAAAAAAAAAJgCAABkcnMvZG93&#10;bnJldi54bWxQSwUGAAAAAAQABAD1AAAAhwMAAAAA&#10;" path="m158054,r47185,l205239,65588r-182379,l6177,65588,,65588,,30524r6177,l22860,30524r135194,l158054,xe" fillcolor="#3c2896" stroked="f" strokeweight="0">
                  <v:stroke miterlimit="190811f" joinstyle="miter"/>
                  <v:path arrowok="t" textboxrect="0,0,205239,65588"/>
                </v:shape>
                <v:shape id="Shape 85" o:spid="_x0000_s1057" style="position:absolute;left:36044;top:1911;width:1755;height:1052;visibility:visible;mso-wrap-style:square;v-text-anchor:top" coordsize="175515,105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MPNsMA&#10;AADbAAAADwAAAGRycy9kb3ducmV2LnhtbESPQWvCQBSE7wX/w/IEL6VuYqlI6ipiW8i1ab2/Zl+z&#10;0ezbmN1o8u+7gtDjMDPfMOvtYBtxoc7XjhWk8wQEcel0zZWC76+PpxUIH5A1No5JwUgetpvJwxoz&#10;7a78SZciVCJC2GeowITQZlL60pBFP3ctcfR+XWcxRNlVUnd4jXDbyEWSLKXFmuOCwZb2hspT0VsF&#10;7491xcXP8a0598mz2cvDmJepUrPpsHsFEWgI/+F7O9cKVi9w+xJ/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MPNsMAAADbAAAADwAAAAAAAAAAAAAAAACYAgAAZHJzL2Rv&#10;d25yZXYueG1sUEsFBgAAAAAEAAQA9QAAAIgDAAAAAA==&#10;" path="m35630,l87865,v24200,,44856,6414,61953,19192c166998,31972,175515,47474,175515,65587r,39669l23141,105256r-16682,l,105256,,70193r6459,l23141,70193r105531,l128672,65587v,-4430,-1001,-8437,-2989,-12019c123701,50040,120719,46724,116745,43728,108724,37637,99079,34589,87865,34589r-5680,l82185,65484r-46555,l35630,xe" fillcolor="#3c2896" stroked="f" strokeweight="0">
                  <v:stroke miterlimit="190811f" joinstyle="miter"/>
                  <v:path arrowok="t" textboxrect="0,0,175515,105256"/>
                </v:shape>
                <v:shape id="Shape 86" o:spid="_x0000_s1058" style="position:absolute;left:33075;top:1911;width:2907;height:1052;visibility:visible;mso-wrap-style:square;v-text-anchor:top" coordsize="290681,105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IzjsEA&#10;AADbAAAADwAAAGRycy9kb3ducmV2LnhtbESPT4vCMBTE74LfITxhL0VTFymlGsX9I3i1iudH82yL&#10;yUtpstr99kYQPA4z8xtmtRmsETfqfetYwXyWgiCunG65VnA67qY5CB+QNRrHpOCfPGzW49EKC+3u&#10;fKBbGWoRIewLVNCE0BVS+qohi37mOuLoXVxvMUTZ11L3eI9wa+RnmmbSYstxocGOvhuqruWfVeB/&#10;Spkl6d7IJPldVF+n+XlrjVIfk2G7BBFoCO/wq73XCvIMnl/iD5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yM47BAAAA2wAAAA8AAAAAAAAAAAAAAAAAmAIAAGRycy9kb3du&#10;cmV2LnhtbFBLBQYAAAAABAAEAPUAAACGAwAAAAA=&#10;" path="m56210,r46343,l102553,39831v3553,-11499,11642,-21010,24274,-28545c139464,3748,154008,,170546,l290681,r,105256l22860,105256r-16683,l,105256,,70193r6177,l22860,70193r221132,l243992,34909r-95093,c137123,34909,126896,37847,118101,43728v-8798,5883,-13990,13043,-15545,21594l56210,65322,56210,xe" fillcolor="#3c2896" stroked="f" strokeweight="0">
                  <v:stroke miterlimit="190811f" joinstyle="miter"/>
                  <v:path arrowok="t" textboxrect="0,0,290681,105256"/>
                </v:shape>
                <v:shape id="Shape 87" o:spid="_x0000_s1059" style="position:absolute;left:32547;top:1911;width:465;height:1356;visibility:visible;mso-wrap-style:square;v-text-anchor:top" coordsize="46489,135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9VRsQA&#10;AADbAAAADwAAAGRycy9kb3ducmV2LnhtbESPQWvCQBCF7wX/wzJCb81GD3VJXUUEbTx4UAvtccyO&#10;STA7G7Jbjf56Vyj0+HjzvjdvOu9tIy7U+dqxhlGSgiAunKm51PB1WL0pED4gG2wck4YbeZjPBi9T&#10;zIy78o4u+1CKCGGfoYYqhDaT0hcVWfSJa4mjd3KdxRBlV0rT4TXCbSPHafouLdYcGypsaVlRcd7/&#10;2viGzO/f9jP8lDkfF2q7blWuNlq/DvvFB4hAffg//kvnRoOawHNLBI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vVUbEAAAA2wAAAA8AAAAAAAAAAAAAAAAAmAIAAGRycy9k&#10;b3ducmV2LnhtbFBLBQYAAAAABAAEAPUAAACJAwAAAAA=&#10;" path="m,l46489,r,135670l,135673,,xe" fillcolor="#3c2896" stroked="f" strokeweight="0">
                  <v:stroke miterlimit="190811f" joinstyle="miter"/>
                  <v:path arrowok="t" textboxrect="0,0,46489,135673"/>
                </v:shape>
                <v:shape id="Shape 88" o:spid="_x0000_s1060" style="position:absolute;left:29158;top:1911;width:2765;height:1052;visibility:visible;mso-wrap-style:square;v-text-anchor:top" coordsize="276491,105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8IVsEA&#10;AADbAAAADwAAAGRycy9kb3ducmV2LnhtbERPTYvCMBC9C/6HMMLeNF0PItVYirC47K6I1oPHsRnb&#10;YjMpTbat/94cBI+P971OBlOLjlpXWVbwOYtAEOdWV1woOGdf0yUI55E11pZJwYMcJJvxaI2xtj0f&#10;qTv5QoQQdjEqKL1vYildXpJBN7MNceButjXoA2wLqVvsQ7ip5TyKFtJgxaGhxIa2JeX3079R0P8c&#10;u78s89dot9hvf9PD/II7o9THZEhXIDwN/i1+ub+1gmUYG76EHy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vCFbBAAAA2wAAAA8AAAAAAAAAAAAAAAAAmAIAAGRycy9kb3du&#10;cmV2LnhtbFBLBQYAAAAABAAEAPUAAACGAwAAAAA=&#10;" path="m224114,r52377,l276491,105256r-229439,c33998,105256,22928,101891,13769,95152,4611,88420,,80135,4,70193r229931,l229935,34589r-5821,c212900,34589,203256,37637,195166,43728v-8020,6092,-12070,13369,-12070,21859l136616,65587v,-18113,8517,-33615,25621,-46395c179334,6414,199915,,224114,xe" fillcolor="#3c2896" stroked="f" strokeweight="0">
                  <v:stroke miterlimit="190811f" joinstyle="miter"/>
                  <v:path arrowok="t" textboxrect="0,0,276491,105256"/>
                </v:shape>
                <v:shape id="Shape 89" o:spid="_x0000_s1061" style="position:absolute;left:26526;top:1911;width:1409;height:349;visibility:visible;mso-wrap-style:square;v-text-anchor:top" coordsize="140867,34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1DTcIA&#10;AADbAAAADwAAAGRycy9kb3ducmV2LnhtbESP3YrCMBSE74V9h3AWvNN0vRCtRhFBUATFnwc4Nse2&#10;2Jx0k6jVpzeC4OUwM98w42ljKnEj50vLCv66CQjizOqScwXHw6IzAOEDssbKMil4kIfp5Kc1xlTb&#10;O+/otg+5iBD2KSooQqhTKX1WkEHftTVx9M7WGQxRulxqh/cIN5XsJUlfGiw5LhRY07yg7LK/GgW1&#10;PD6f7jHL8v/TpjzML+utWTml2r/NbAQiUBO+4U97qRUMhvD+En+An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bUNNwgAAANsAAAAPAAAAAAAAAAAAAAAAAJgCAABkcnMvZG93&#10;bnJldi54bWxQSwUGAAAAAAQABAD1AAAAhwMAAAAA&#10;" path="m,l93683,v12845,,23910,3369,33213,10162c136187,16949,140867,25179,140867,34909r-93883,l,xe" fillcolor="#3c2896" stroked="f" strokeweight="0">
                  <v:stroke miterlimit="190811f" joinstyle="miter"/>
                  <v:path arrowok="t" textboxrect="0,0,140867,34909"/>
                </v:shape>
                <v:shape id="Shape 90" o:spid="_x0000_s1062" style="position:absolute;left:26444;top:1911;width:869;height:655;visibility:visible;mso-wrap-style:square;v-text-anchor:top" coordsize="86876,65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hCsIA&#10;AADbAAAADwAAAGRycy9kb3ducmV2LnhtbERPy2rCQBTdF/yH4Qpuik4SaKupo5SCkGUaC+LukrlN&#10;opk7ITN5+PedRaHLw3nvj7NpxUi9aywriDcRCOLS6oYrBd/n03oLwnlkja1lUvAgB8fD4mmPqbYT&#10;f9FY+EqEEHYpKqi971IpXVmTQbexHXHgfmxv0AfYV1L3OIVw08okil6lwYZDQ40dfdZU3ovBKLi8&#10;xfFjiDNMkvyWX4rypXvOr0qtlvPHOwhPs/8X/7kzrWAX1ocv4Qf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UWEKwgAAANsAAAAPAAAAAAAAAAAAAAAAAJgCAABkcnMvZG93&#10;bnJldi54bWxQSwUGAAAAAAQABAD1AAAAhwMAAAAA&#10;" path="m4,l86876,65484r-65921,l,49666,4,xe" fillcolor="#3c2896" stroked="f" strokeweight="0">
                  <v:stroke miterlimit="190811f" joinstyle="miter"/>
                  <v:path arrowok="t" textboxrect="0,0,86876,65484"/>
                </v:shape>
                <v:shape id="Shape 91" o:spid="_x0000_s1063" style="position:absolute;left:25146;top:1911;width:467;height:653;visibility:visible;mso-wrap-style:square;v-text-anchor:top" coordsize="46699,65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96cEA&#10;AADbAAAADwAAAGRycy9kb3ducmV2LnhtbESP32rCMBTG7wd7h3AG3q1pRYZWowyZIMguVn2AY3Ns&#10;is1JSaKtb28Gg11+fH9+fKvNaDtxJx9axwqKLAdBXDvdcqPgdNy9z0GEiKyxc0wKHhRgs359WWGp&#10;3cA/dK9iI9IIhxIVmBj7UspQG7IYMtcTJ+/ivMWYpG+k9jikcdvJaZ5/SIstJ4LBnraG6mt1swky&#10;9zJO22Fbzb4O8my+dVOcF0pN3sbPJYhIY/wP/7X3WsGigN8v6Q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4PenBAAAA2wAAAA8AAAAAAAAAAAAAAAAAmAIAAGRycy9kb3du&#10;cmV2LnhtbFBLBQYAAAAABAAEAPUAAACGAwAAAAA=&#10;" path="m,l46699,4r,65314l,65322,,xe" fillcolor="#3c2896" stroked="f" strokeweight="0">
                  <v:stroke miterlimit="190811f" joinstyle="miter"/>
                  <v:path arrowok="t" textboxrect="0,0,46699,65322"/>
                </v:shape>
                <v:shape id="Shape 595" o:spid="_x0000_s1064" style="position:absolute;left:24058;top:1911;width:465;height:1356;visibility:visible;mso-wrap-style:square;v-text-anchor:top" coordsize="46486,135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zs8cA&#10;AADcAAAADwAAAGRycy9kb3ducmV2LnhtbESP3WrCQBSE74W+w3IKvdONpZY2ZiNWUKRoofHn+pA9&#10;TUKzZ0N2jbFP7xYEL4eZ+YZJZr2pRUetqywrGI8iEMS51RUXCva75fANhPPIGmvLpOBCDmbpwyDB&#10;WNszf1OX+UIECLsYFZTeN7GULi/JoBvZhjh4P7Y16INsC6lbPAe4qeVzFL1KgxWHhRIbWpSU/2Yn&#10;oyBbrj+K09em2X9uF+M/063mh5ejUk+P/XwKwlPv7+Fbe60VTN4n8H8mHAGZ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ls7PHAAAA3AAAAA8AAAAAAAAAAAAAAAAAmAIAAGRy&#10;cy9kb3ducmV2LnhtbFBLBQYAAAAABAAEAPUAAACMAwAAAAA=&#10;" path="m,l46486,r,135670l,135670,,e" fillcolor="#3c2896" stroked="f" strokeweight="0">
                  <v:stroke miterlimit="190811f" joinstyle="miter"/>
                  <v:path arrowok="t" textboxrect="0,0,46486,135670"/>
                </v:shape>
                <v:shape id="Shape 93" o:spid="_x0000_s1065" style="position:absolute;left:19445;top:1911;width:1409;height:349;visibility:visible;mso-wrap-style:square;v-text-anchor:top" coordsize="140864,34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O8S8MA&#10;AADbAAAADwAAAGRycy9kb3ducmV2LnhtbESPQYvCMBSE74L/ITzBS1nTtay4XaMsgiCCLFZhr4/m&#10;2Rabl9pErf/eCILHYWa+YWaLztTiSq2rLCv4HMUgiHOrKy4UHParjykI55E11pZJwZ0cLOb93gxT&#10;bW+8o2vmCxEg7FJUUHrfpFK6vCSDbmQb4uAdbWvQB9kWUrd4C3BTy3EcT6TBisNCiQ0tS8pP2cUo&#10;iCL7ZfZLmZhkGx02f0c6/9uLUsNB9/sDwlPn3+FXe60VfCfw/BJ+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O8S8MAAADbAAAADwAAAAAAAAAAAAAAAACYAgAAZHJzL2Rv&#10;d25yZXYueG1sUEsFBgAAAAAEAAQA9QAAAIgDAAAAAA==&#10;" path="m,l93679,v12849,,23915,3373,33211,10162c136184,16949,140864,25179,140864,34909r-93892,l,xe" fillcolor="#3c2896" stroked="f" strokeweight="0">
                  <v:stroke miterlimit="190811f" joinstyle="miter"/>
                  <v:path arrowok="t" textboxrect="0,0,140864,34909"/>
                </v:shape>
                <v:shape id="Shape 94" o:spid="_x0000_s1066" style="position:absolute;left:19363;top:1911;width:869;height:655;visibility:visible;mso-wrap-style:square;v-text-anchor:top" coordsize="86872,65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b0GMUA&#10;AADbAAAADwAAAGRycy9kb3ducmV2LnhtbESPQWsCMRSE74X+h/AEL0WzipS6NYoIgoIFXavY22Pz&#10;3F26eVmSqOu/b4SCx2FmvmEms9bU4krOV5YVDPoJCOLc6ooLBd/7Ze8DhA/IGmvLpOBOHmbT15cJ&#10;ptreeEfXLBQiQtinqKAMoUml9HlJBn3fNsTRO1tnMETpCqkd3iLc1HKYJO/SYMVxocSGFiXlv9nF&#10;KNhvw3jtvtzP6fJ20Pl9M1zV2VGpbqedf4II1IZn+L+90grGI3h8iT9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vQYxQAAANsAAAAPAAAAAAAAAAAAAAAAAJgCAABkcnMv&#10;ZG93bnJldi54bWxQSwUGAAAAAAQABAD1AAAAigMAAAAA&#10;" path="m,l86872,65484r-65931,l,49666,,xe" fillcolor="#3c2896" stroked="f" strokeweight="0">
                  <v:stroke miterlimit="190811f" joinstyle="miter"/>
                  <v:path arrowok="t" textboxrect="0,0,86872,65484"/>
                </v:shape>
                <v:shape id="Shape 596" o:spid="_x0000_s1067" style="position:absolute;left:18273;top:1911;width:465;height:1356;visibility:visible;mso-wrap-style:square;v-text-anchor:top" coordsize="46487,135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3tMccA&#10;AADcAAAADwAAAGRycy9kb3ducmV2LnhtbESPW2sCMRSE3wv+h3CEvtWspYrdGkUKbVUorRfs63Fz&#10;9tJuTpYk6vbfG0HwcZiZb5jxtDW1OJLzlWUF/V4CgjizuuJCwXbz9jAC4QOyxtoyKfgnD9NJ526M&#10;qbYnXtFxHQoRIexTVFCG0KRS+qwkg75nG+Lo5dYZDFG6QmqHpwg3tXxMkqE0WHFcKLGh15Kyv/XB&#10;KFjks0/31e7z1Ud/u1t+v//8Pu1ZqftuO3sBEagNt/C1PdcKBs9DuJyJR0BO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d7THHAAAA3AAAAA8AAAAAAAAAAAAAAAAAmAIAAGRy&#10;cy9kb3ducmV2LnhtbFBLBQYAAAAABAAEAPUAAACMAwAAAAA=&#10;" path="m,l46487,r,135670l,135670,,e" fillcolor="#3c2896" stroked="f" strokeweight="0">
                  <v:stroke miterlimit="190811f" joinstyle="miter"/>
                  <v:path arrowok="t" textboxrect="0,0,46487,135670"/>
                </v:shape>
                <v:shape id="Shape 96" o:spid="_x0000_s1068" style="position:absolute;left:15365;top:1911;width:1397;height:1367;visibility:visible;mso-wrap-style:square;v-text-anchor:top" coordsize="139742,136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tSysMA&#10;AADbAAAADwAAAGRycy9kb3ducmV2LnhtbESPQYvCMBSE78L+h/AW9qapHkSrUWRRccGL1Yu3R/Ns&#10;i81LN4m2u7/eCILHYWa+YebLztTiTs5XlhUMBwkI4tzqigsFp+OmPwHhA7LG2jIp+CMPy8VHb46p&#10;ti0f6J6FQkQI+xQVlCE0qZQ+L8mgH9iGOHoX6wyGKF0htcM2wk0tR0kylgYrjgslNvRdUn7NbkZB&#10;NzoPf92espO8/Ljt+thW/7tWqa/PbjUDEagL7/CrvdMKpm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tSysMAAADbAAAADwAAAAAAAAAAAAAAAACYAgAAZHJzL2Rv&#10;d25yZXYueG1sUEsFBgAAAAAEAAQA9QAAAIgDAAAAAA==&#10;" path="m,l139742,r,136742l93255,136742r,-101671l45918,35071r,4273c45918,43679,46909,47685,48971,51267v2063,3579,5108,6952,9083,10053c66496,67248,76152,70193,87078,70193r,35168c62878,105361,42372,98896,25405,85961,8439,73026,,57466,,39344l,xe" fillcolor="#3c2896" stroked="f" strokeweight="0">
                  <v:stroke miterlimit="190811f" joinstyle="miter"/>
                  <v:path arrowok="t" textboxrect="0,0,139742,136742"/>
                </v:shape>
                <v:shape id="Shape 97" o:spid="_x0000_s1069" style="position:absolute;left:29158;top:1911;width:466;height:655;visibility:visible;mso-wrap-style:square;v-text-anchor:top" coordsize="46554,65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wJPsMA&#10;AADbAAAADwAAAGRycy9kb3ducmV2LnhtbESP3WrCQBSE7wu+w3KE3ulGC/6krqLSoheCmPYBDtnT&#10;TTB7NmbXGN/eFYReDjPzDbNYdbYSLTW+dKxgNExAEOdOl2wU/P58D2YgfEDWWDkmBXfysFr23haY&#10;anfjE7VZMCJC2KeooAihTqX0eUEW/dDVxNH7c43FEGVjpG7wFuG2kuMkmUiLJceFAmvaFpSfs6tV&#10;MNNT+1G6Y7ZJwm5y6FpzmX8Zpd773foTRKAu/Idf7b1WMJ/C8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wJPsMAAADbAAAADwAAAAAAAAAAAAAAAACYAgAAZHJzL2Rv&#10;d25yZXYueG1sUEsFBgAAAAAEAAQA9QAAAIgDAAAAAA==&#10;" path="m,l46554,4r,65483l,65487,,xe" fillcolor="#3c2896" stroked="f" strokeweight="0">
                  <v:stroke miterlimit="190811f" joinstyle="miter"/>
                  <v:path arrowok="t" textboxrect="0,0,46554,65487"/>
                </v:shape>
                <v:shape id="Shape 98" o:spid="_x0000_s1070" style="position:absolute;left:16108;top:1403;width:465;height:351;visibility:visible;mso-wrap-style:square;v-text-anchor:top" coordsize="46479,35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I/I8EA&#10;AADbAAAADwAAAGRycy9kb3ducmV2LnhtbERPy4rCMBTdC/5DuAPuNB3BVzWKKIIyINoZcHtp7rQd&#10;m5vSRFvn681CcHk478WqNaW4U+0Kywo+BxEI4tTqgjMFP9+7/hSE88gaS8uk4EEOVstuZ4Gxtg2f&#10;6Z74TIQQdjEqyL2vYildmpNBN7AVceB+bW3QB1hnUtfYhHBTymEUjaXBgkNDjhVtckqvyc0o+GtG&#10;XyPW4+t2cpz8n/Rh1mwvWqneR7ueg/DU+rf45d5rBbMwNnw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yPyPBAAAA2wAAAA8AAAAAAAAAAAAAAAAAmAIAAGRycy9kb3du&#10;cmV2LnhtbFBLBQYAAAAABAAEAPUAAACGAwAAAAA=&#10;" path="m,l46479,r,35068l,35071,,xe" fillcolor="#3c2896" stroked="f" strokeweight="0">
                  <v:stroke miterlimit="190811f" joinstyle="miter"/>
                  <v:path arrowok="t" textboxrect="0,0,46479,35071"/>
                </v:shape>
                <v:shape id="Shape 597" o:spid="_x0000_s1071" style="position:absolute;left:15579;top:1403;width:466;height:351;visibility:visible;mso-wrap-style:square;v-text-anchor:top" coordsize="46562,35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a+6MMA&#10;AADcAAAADwAAAGRycy9kb3ducmV2LnhtbESP3YrCMBSE7wXfIRzBO00V159qFBErInvjzwMcmmNb&#10;bE5qE2t9+83Cwl4OM/MNs9q0phQN1a6wrGA0jEAQp1YXnCm4XZPBHITzyBpLy6TgQw42625nhbG2&#10;bz5Tc/GZCBB2MSrIva9iKV2ak0E3tBVx8O62NuiDrDOpa3wHuCnlOIqm0mDBYSHHinY5pY/LyyiI&#10;kpNsTu108i0PM7/H4zOZnJ9K9XvtdgnCU+v/w3/to1bwtZjB75lw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a+6MMAAADcAAAADwAAAAAAAAAAAAAAAACYAgAAZHJzL2Rv&#10;d25yZXYueG1sUEsFBgAAAAAEAAQA9QAAAIgDAAAAAA==&#10;" path="m,l46562,r,35071l,35071,,e" fillcolor="#3c2896" stroked="f" strokeweight="0">
                  <v:stroke miterlimit="190811f" joinstyle="miter"/>
                  <v:path arrowok="t" textboxrect="0,0,46562,35071"/>
                </v:shape>
                <v:shape id="Shape 598" o:spid="_x0000_s1072" style="position:absolute;left:31142;top:1399;width:465;height:350;visibility:visible;mso-wrap-style:square;v-text-anchor:top" coordsize="46481,35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nR08IA&#10;AADcAAAADwAAAGRycy9kb3ducmV2LnhtbERP3WrCMBS+H+wdwhl4M2bqYFqrUexQmOCNnQ9waI5t&#10;tTkpSbT17ZeLgZcf3/9yPZhW3Mn5xrKCyTgBQVxa3XCl4PS7+0hB+ICssbVMCh7kYb16fVlipm3P&#10;R7oXoRIxhH2GCuoQukxKX9Zk0I9tRxy5s3UGQ4SuktphH8NNKz+TZCoNNhwbauzou6byWtyMgvAY&#10;Zociv6WFzy/5+36/db3ZKjV6GzYLEIGG8BT/u3+0gq95XBvPx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CdHTwgAAANwAAAAPAAAAAAAAAAAAAAAAAJgCAABkcnMvZG93&#10;bnJldi54bWxQSwUGAAAAAAQABAD1AAAAhwMAAAAA&#10;" path="m,l46481,r,35064l,35064,,e" fillcolor="#3c2896" stroked="f" strokeweight="0">
                  <v:stroke miterlimit="190811f" joinstyle="miter"/>
                  <v:path arrowok="t" textboxrect="0,0,46481,35064"/>
                </v:shape>
                <v:shape id="Shape 599" o:spid="_x0000_s1073" style="position:absolute;left:22156;top:855;width:470;height:2108;visibility:visible;mso-wrap-style:square;v-text-anchor:top" coordsize="47048,210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ID2MMA&#10;AADcAAAADwAAAGRycy9kb3ducmV2LnhtbESP3YrCMBSE7xd8h3AE79ZUQVerUbQq7NXi3wMcmmNb&#10;bE5KErV9e7OwsJfDzHzDLNetqcWTnK8sKxgNExDEudUVFwqul8PnDIQPyBpry6SgIw/rVe9jiam2&#10;Lz7R8xwKESHsU1RQhtCkUvq8JIN+aBvi6N2sMxiidIXUDl8Rbmo5TpKpNFhxXCixoayk/H5+GAU/&#10;uzB2o3zTNcc9y+62zaZfnCk16LebBYhAbfgP/7W/tYLJfA6/Z+IR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ID2MMAAADcAAAADwAAAAAAAAAAAAAAAACYAgAAZHJzL2Rv&#10;d25yZXYueG1sUEsFBgAAAAAEAAQA9QAAAIgDAAAAAA==&#10;" path="m,l47048,r,210826l,210826,,e" fillcolor="#3c2896" stroked="f" strokeweight="0">
                  <v:stroke miterlimit="190811f" joinstyle="miter"/>
                  <v:path arrowok="t" textboxrect="0,0,47048,210826"/>
                </v:shape>
                <v:shape id="Shape 600" o:spid="_x0000_s1074" style="position:absolute;left:21269;top:855;width:471;height:1711;visibility:visible;mso-wrap-style:square;v-text-anchor:top" coordsize="47042,171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ZYncAA&#10;AADcAAAADwAAAGRycy9kb3ducmV2LnhtbERPz2uDMBS+D/Y/hDfoZdRkHZRhjVJaRgs71br7w7yp&#10;aF7EZNX+981hsOPH9zsrFjuIG02+c6zhLVEgiGtnOm40VNfP9QcIH5ANDo5Jw508FPnzU4apcTNf&#10;6FaGRsQQ9ilqaEMYUyl93ZJFn7iROHI/brIYIpwaaSacY7gd5EaprbTYcWxocaRDS3Vf/loNfaWO&#10;l335vYTmFd0Xz+/Xw/Gk9epl2e9ABFrCv/jPfTYatirOj2fiEZD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2ZYncAAAADcAAAADwAAAAAAAAAAAAAAAACYAgAAZHJzL2Rvd25y&#10;ZXYueG1sUEsFBgAAAAAEAAQA9QAAAIUDAAAAAA==&#10;" path="m,l47042,r,171054l,171054,,e" fillcolor="#3c2896" stroked="f" strokeweight="0">
                  <v:stroke miterlimit="190811f" joinstyle="miter"/>
                  <v:path arrowok="t" textboxrect="0,0,47042,171054"/>
                </v:shape>
                <v:shape id="Shape 601" o:spid="_x0000_s1075" style="position:absolute;left:17178;top:855;width:471;height:2108;visibility:visible;mso-wrap-style:square;v-text-anchor:top" coordsize="47051,210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F+fcUA&#10;AADcAAAADwAAAGRycy9kb3ducmV2LnhtbESP3YrCMBSE74V9h3AWvNPEH2SpRlkWRAVBtAvi3aE5&#10;tsXmpDRRu/v0RhC8HGbmG2a2aG0lbtT40rGGQV+BIM6cKTnX8Jsue18gfEA2WDkmDX/kYTH/6Mww&#10;Me7Oe7odQi4ihH2CGooQ6kRKnxVk0fddTRy9s2sshiibXJoG7xFuKzlUaiItlhwXCqzpp6Dscrha&#10;Df/jzWaUDrcXtdvuxnxcrU7BjrTufrbfUxCB2vAOv9pro2GiBvA8E4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cX59xQAAANwAAAAPAAAAAAAAAAAAAAAAAJgCAABkcnMv&#10;ZG93bnJldi54bWxQSwUGAAAAAAQABAD1AAAAigMAAAAA&#10;" path="m,l47051,r,210826l,210826,,e" fillcolor="#3c2896" stroked="f" strokeweight="0">
                  <v:stroke miterlimit="190811f" joinstyle="miter"/>
                  <v:path arrowok="t" textboxrect="0,0,47051,210826"/>
                </v:shape>
                <v:shape id="Shape 104" o:spid="_x0000_s1076" style="position:absolute;left:15006;top:7928;width:721;height:1218;visibility:visible;mso-wrap-style:square;v-text-anchor:top" coordsize="72075,121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5ILMIA&#10;AADcAAAADwAAAGRycy9kb3ducmV2LnhtbERPTWsCMRC9F/wPYQRvNalIKVujlIKg2KXW9uJt2Iy7&#10;oZvJshl1/fdNodDbPN7nLFZDaNWF+uQjW3iYGlDEVXSeawtfn+v7J1BJkB22kcnCjRKslqO7BRYu&#10;XvmDLgepVQ7hVKCFRqQrtE5VQwHTNHbEmTvFPqBk2Nfa9XjN4aHVM2MedUDPuaHBjl4bqr4P52Bh&#10;683b8X1f7tbMkobZTcq9L62djIeXZ1BCg/yL/9wbl+ebOfw+ky/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HkgswgAAANwAAAAPAAAAAAAAAAAAAAAAAJgCAABkcnMvZG93&#10;bnJldi54bWxQSwUGAAAAAAQABAD1AAAAhwMAAAAA&#10;" path="m,l72075,r,34938l69498,34938c68910,26724,67409,20660,64998,16704,62574,12755,59083,9994,54503,8363,51988,7478,47318,7023,40521,7023r-7956,l32565,57028r2469,c38800,57028,41900,56207,44284,54613v2415,-1631,4435,-4352,6087,-8181c52027,42596,53122,37418,53622,30892r2192,3l55814,92023r-2192,c52826,80471,50652,72872,47110,69192,43552,65523,39531,63651,35034,63651r-2469,l32565,100916v,6220,256,10111,727,11675c33790,114145,34732,115499,36133,116665v1401,1189,3316,1779,5698,1779l44676,118444r,3305l,121749r,-3301l2844,118444v2470,,4471,-652,5973,-1897c9918,115715,10757,114279,11336,112212v471,-1401,687,-5170,687,-11296l12023,20844v,-6217,-216,-10120,-687,-11674c10883,7607,9935,6250,8542,5094,7121,3925,5228,3348,2844,3348l,3348,,xe" fillcolor="#3c2896" stroked="f" strokeweight="0">
                  <v:stroke miterlimit="190811f" joinstyle="miter"/>
                  <v:path arrowok="t" textboxrect="0,0,72075,121749"/>
                </v:shape>
                <v:shape id="Shape 105" o:spid="_x0000_s1077" style="position:absolute;left:15816;top:7904;width:454;height:1269;visibility:visible;mso-wrap-style:square;v-text-anchor:top" coordsize="45379,12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pWqsQA&#10;AADcAAAADwAAAGRycy9kb3ducmV2LnhtbERPTWvCQBC9F/oflil4q5uKSoiuoVUsQg9t1YPHITsm&#10;abKzYXdr4r/vFgRv83ifs8wH04oLOV9bVvAyTkAQF1bXXCo4HrbPKQgfkDW2lknBlTzkq8eHJWba&#10;9vxNl30oRQxhn6GCKoQuk9IXFRn0Y9sRR+5sncEQoSuldtjHcNPKSZLMpcGaY0OFHa0rKpr9r1HQ&#10;8yY9faY//eH6ti2b6eaje/9ySo2ehtcFiEBDuItv7p2O85MZ/D8TL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qVqrEAAAA3AAAAA8AAAAAAAAAAAAAAAAAmAIAAGRycy9k&#10;b3ducmV2LnhtbFBLBQYAAAAABAAEAPUAAACJAwAAAAA=&#10;" path="m44791,731r588,118l45379,6545,35240,10736v-2974,2847,-5479,7114,-7520,12801c24404,32857,22748,46275,22748,63739v,20778,2571,36129,7678,46057c32209,113278,34354,115881,36858,117615r8521,2578l45379,126893,25181,121393c19235,117682,14157,112115,9950,104689,3330,92952,,79027,,62946,,44867,4323,29787,12939,17744,21592,5674,32198,,44791,731xe" fillcolor="#3c2896" stroked="f" strokeweight="0">
                  <v:stroke miterlimit="190811f" joinstyle="miter"/>
                  <v:path arrowok="t" textboxrect="0,0,45379,126893"/>
                </v:shape>
                <v:shape id="Shape 106" o:spid="_x0000_s1078" style="position:absolute;left:16793;top:7928;width:449;height:1218;visibility:visible;mso-wrap-style:square;v-text-anchor:top" coordsize="44903,121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JuuMIA&#10;AADcAAAADwAAAGRycy9kb3ducmV2LnhtbERPTWvCQBC9C/0PyxR6M5tIFYmuoZUGBE/VtOchOyZp&#10;s7Nhd6vRX98tFLzN433OuhhNL87kfGdZQZakIIhrqztuFFTHcroE4QOyxt4yKbiSh2LzMFljru2F&#10;3+l8CI2IIexzVNCGMORS+rolgz6xA3HkTtYZDBG6RmqHlxhuejlL04U02HFsaHGgbUv19+HHKHAf&#10;N3r72j2/lnZPWFWmXM4/M6WeHseXFYhAY7iL/907HeenC/h7Jl4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om64wgAAANwAAAAPAAAAAAAAAAAAAAAAAJgCAABkcnMvZG93&#10;bnJldi54bWxQSwUGAAAAAAQABAD1AAAAhwMAAAAA&#10;" path="m,l39701,r5202,705l44903,9393,38628,6552r-6736,l31892,59883r3597,l44903,58255r,22908l37508,66255r-5616,l31892,100397v,6588,281,10724,844,12406c33311,114512,34301,115901,35723,116906v1440,1009,4108,1538,8025,1538l43752,121749,,121749r,-3305c3954,118444,6621,117915,8039,116849v1401,-1034,2390,-2390,2967,-4072c11567,111090,11848,106985,11848,100397r,-79005c11848,14807,11567,10663,11006,8954,10429,7236,9440,5883,7992,4878,6581,3830,3917,3348,,3348l,xe" fillcolor="#3c2896" stroked="f" strokeweight="0">
                  <v:stroke miterlimit="190811f" joinstyle="miter"/>
                  <v:path arrowok="t" textboxrect="0,0,44903,121749"/>
                </v:shape>
                <v:shape id="Shape 107" o:spid="_x0000_s1079" style="position:absolute;left:16270;top:7912;width:453;height:1261;visibility:visible;mso-wrap-style:square;v-text-anchor:top" coordsize="45354,126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0hD8IA&#10;AADcAAAADwAAAGRycy9kb3ducmV2LnhtbERP32vCMBB+F/Y/hBvsTdP54EZnFBmIwkRYVfDx1pxN&#10;aXMpSaz1vzeDwd7u4/t58+VgW9GTD7VjBa+TDARx6XTNlYLjYT1+BxEissbWMSm4U4Dl4mk0x1y7&#10;G39TX8RKpBAOOSowMXa5lKE0ZDFMXEecuIvzFmOCvpLa4y2F21ZOs2wmLdacGgx29GmobIqrVeD7&#10;/c6sXTM7N0Zz8fN1MsdNq9TL87D6ABFpiP/iP/dWp/nZG/w+ky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zSEPwgAAANwAAAAPAAAAAAAAAAAAAAAAAJgCAABkcnMvZG93&#10;bnJldi54bWxQSwUGAAAAAAQABAD1AAAAhwMAAAAA&#10;" path="m,l17919,3580v5532,2827,10426,7248,14684,13255c41096,28877,45354,43925,45354,62004v,15444,-3159,29023,-9507,40755c27441,118329,15569,126109,240,126109l,126044r,-6699l60,119363v4323,,7941,-1495,10835,-4472c14579,111061,17463,104933,19521,96503v2070,-8400,3107,-19357,3111,-32875c22628,47514,21570,35468,19460,27501,17357,19495,14686,13858,11421,10556,8174,7273,4426,5617,193,5617l,5697,,xe" fillcolor="#3c2896" stroked="f" strokeweight="0">
                  <v:stroke miterlimit="190811f" joinstyle="miter"/>
                  <v:path arrowok="t" textboxrect="0,0,45354,126109"/>
                </v:shape>
                <v:shape id="Shape 108" o:spid="_x0000_s1080" style="position:absolute;left:17242;top:7935;width:471;height:1211;visibility:visible;mso-wrap-style:square;v-text-anchor:top" coordsize="47041,12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acscA&#10;AADcAAAADwAAAGRycy9kb3ducmV2LnhtbESPT08CQQzF7yZ+h0lNvBiYlYMhCwNRExUOHETCn1uz&#10;U3c37HQ2OxVWPr09kHhr817f+3U670NjTtSlOrKDx2EGhriIvubSwebrbTAGkwTZYxOZHPxSgvns&#10;9maKuY9n/qTTWkqjIZxydFCJtLm1qagoYBrGlli179gFFF270voOzxoeGjvKsicbsGZtqLCl14qK&#10;4/onOCiXlwMtR+1qIXs6yuZhu3v5eHfu/q5/noAR6uXffL1eeMXPlFaf0Qns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kGnLHAAAA3AAAAA8AAAAAAAAAAAAAAAAAmAIAAGRy&#10;cy9kb3ducmV2LnhtbFBLBQYAAAAABAAEAPUAAACMAwAAAAA=&#10;" path="m,l17488,2370v4775,2015,8691,5788,11719,11279c32221,19092,33749,25521,33749,32879v,8987,-2285,16394,-6820,22289c24023,58875,19988,61659,14779,63497r20538,41221c38005,110046,39917,113358,41041,114675v1745,1861,3722,2870,6000,3064l47041,121044r-26910,l,80458,,57550r3684,-636c6588,55376,8867,52615,10523,48644v1656,-3996,2484,-9180,2487,-15577c13010,23786,11488,16945,8435,12507l,8688,,xe" fillcolor="#3c2896" stroked="f" strokeweight="0">
                  <v:stroke miterlimit="190811f" joinstyle="miter"/>
                  <v:path arrowok="t" textboxrect="0,0,47041,121044"/>
                </v:shape>
                <v:shape id="Shape 109" o:spid="_x0000_s1081" style="position:absolute;left:25886;top:7928;width:768;height:1218;visibility:visible;mso-wrap-style:square;v-text-anchor:top" coordsize="76738,121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Ov3cIA&#10;AADcAAAADwAAAGRycy9kb3ducmV2LnhtbERPTWvCQBC9C/0PyxR6M5sqiE1dpRQE8VBJlIC3ITvN&#10;BrOzIbvG9N93BcHbPN7nrDajbcVAvW8cK3hPUhDEldMN1wpOx+10CcIHZI2tY1LwRx4265fJCjPt&#10;bpzTUIRaxBD2GSowIXSZlL4yZNEnriOO3K/rLYYI+1rqHm8x3LZylqYLabHh2GCwo29D1aW4WgWF&#10;lvPDsKMyr/hclvt5fjn/GKXeXsevTxCBxvAUP9w7HeenH3B/Jl4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I6/dwgAAANwAAAAPAAAAAAAAAAAAAAAAAJgCAABkcnMvZG93&#10;bnJldi54bWxQSwUGAAAAAAQABAD1AAAAhwMAAAAA&#10;" path="m,l76738,r,32973l74480,32973c73130,25340,71641,19889,70010,16585,68375,13245,66115,10610,63256,8651,61661,7539,58868,7023,54885,7023r-6367,l48518,100916v,6220,237,10111,712,11675c49721,114145,50667,115499,52071,116665v1419,1189,3330,1779,5763,1779l60678,118444r,3305l15935,121749r2,-3305l18778,118444v2470,,4474,-652,5976,-1897c25856,115715,26709,114279,27332,112212v474,-1401,710,-5170,712,-11296l28044,7023r-6195,c16110,7023,11912,8741,9314,12226,5657,17075,3359,23994,2384,32973r-2380,l,xe" fillcolor="#3c2896" stroked="f" strokeweight="0">
                  <v:stroke miterlimit="190811f" joinstyle="miter"/>
                  <v:path arrowok="t" textboxrect="0,0,76738,121749"/>
                </v:shape>
                <v:shape id="Shape 110" o:spid="_x0000_s1082" style="position:absolute;left:24926;top:7928;width:883;height:1245;visibility:visible;mso-wrap-style:square;v-text-anchor:top" coordsize="88330,124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Anu8UA&#10;AADcAAAADwAAAGRycy9kb3ducmV2LnhtbESPT4vCQAzF7wv7HYYseFnWqR4WqY5SBEUPCv4B3Vvo&#10;xLbYyZTOqPXbbw6Ct4T38t4vk1nnanWnNlSeDQz6CSji3NuKCwPHw+JnBCpEZIu1ZzLwpACz6efH&#10;BFPrH7yj+z4WSkI4pGigjLFJtQ55SQ5D3zfEol186zDK2hbatviQcFfrYZL8aocVS0OJDc1Lyq/7&#10;mzMw31ztdpmd/+I6G1aX08Fuv9ka0/vqsjGoSF18m1/XKyv4A8GXZ2QCP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Ce7xQAAANwAAAAPAAAAAAAAAAAAAAAAAJgCAABkcnMv&#10;ZG93bnJldi54bWxQSwUGAAAAAAQABAD1AAAAigMAAAAA&#10;" path="m,l30302,,72465,75514r,-52344c72465,15873,71731,10944,70262,8363,68250,4911,64869,3222,60117,3348l60117,,88330,r,3348c84719,3985,82315,4849,81065,5883v-1245,1040,-2221,2768,-2905,5123c77480,13367,77127,17435,77131,23170r,101369l74971,124539,17205,23170r,77404c17205,107562,18329,112273,20586,114736v2239,2480,4817,3708,7696,3708l30302,118444r,3305l,121749r,-3305c4709,118383,7978,117000,9828,114308v1851,-2704,2777,-7266,2777,-13732l12605,14652,10776,11401c8971,8190,7377,6069,5984,5026,4597,4018,2603,3467,,3348l,xe" fillcolor="#3c2896" stroked="f" strokeweight="0">
                  <v:stroke miterlimit="190811f" joinstyle="miter"/>
                  <v:path arrowok="t" textboxrect="0,0,88330,124539"/>
                </v:shape>
                <v:shape id="Shape 111" o:spid="_x0000_s1083" style="position:absolute;left:24073;top:7928;width:777;height:1218;visibility:visible;mso-wrap-style:square;v-text-anchor:top" coordsize="77691,121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bCsIA&#10;AADcAAAADwAAAGRycy9kb3ducmV2LnhtbERPTUsDMRC9F/wPYQRvbXYrWFmbllIQPKhgq3gdNtPN&#10;djeTbTK26783guBtHu9zluvR9+pMMbWBDZSzAhRxHWzLjYH3/eP0HlQSZIt9YDLwTQnWq6vJEisb&#10;LvxG5500KodwqtCAExkqrVPtyGOahYE4c4cQPUqGsdE24iWH+17Pi+JOe2w5NzgcaOuo7nZf3oC8&#10;dPH4Ia64PSyeXxfd6XOOezbm5nrcPIASGuVf/Od+snl+WcLvM/kCv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IxsKwgAAANwAAAAPAAAAAAAAAAAAAAAAAJgCAABkcnMvZG93&#10;bnJldi54bWxQSwUGAAAAAAQABAD1AAAAhwMAAAAA&#10;" path="m4,l71521,r,36003l69130,36003c67907,27212,66210,20902,63990,17075,61797,13245,58683,10429,54640,8651,52290,7539,47877,7023,41413,7023r-8826,l32587,56571r1699,c39712,56571,43624,54152,46079,49309v2427,-4841,3978,-12001,4670,-21445l53128,27864r,63739l50749,91603c50227,84639,49168,78966,47559,74528,45920,70089,44056,67118,41904,65582,39776,64081,36659,63317,32587,63317r,34286c32587,104306,32777,108400,33184,109887v392,1509,1149,2732,2246,3683c36504,114541,38271,115009,40719,115009r5101,c53791,115009,60184,112381,65001,107104v4821,-5231,8263,-13270,10368,-24052l77691,83052r-3827,38697l,121749r4,-3305l2847,118444v2477,,4472,-652,5976,-1897c9925,115715,10759,114279,11346,112212v473,-1401,702,-5170,702,-11296l12048,20844v,-5519,-104,-8892,-324,-10152c11322,8618,10522,6995,9407,5857,7790,4166,5616,3348,2847,3348l4,3348,4,xe" fillcolor="#3c2896" stroked="f" strokeweight="0">
                  <v:stroke miterlimit="190811f" joinstyle="miter"/>
                  <v:path arrowok="t" textboxrect="0,0,77691,121749"/>
                </v:shape>
                <v:shape id="Shape 112" o:spid="_x0000_s1084" style="position:absolute;left:22855;top:7928;width:1169;height:1218;visibility:visible;mso-wrap-style:square;v-text-anchor:top" coordsize="116896,121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l0AcAA&#10;AADcAAAADwAAAGRycy9kb3ducmV2LnhtbERPTYvCMBC9C/6HMII3Te1BpBqlCErBy9pdxOPYjG2x&#10;mZQmW+u/N8LC3ubxPmezG0wjeupcbVnBYh6BIC6srrlU8PN9mK1AOI+ssbFMCl7kYLcdjzaYaPvk&#10;M/W5L0UIYZeggsr7NpHSFRUZdHPbEgfubjuDPsCulLrDZwg3jYyjaCkN1hwaKmxpX1HxyH+NgtuJ&#10;bXZ5mNwev9LT+XLVadR7paaTIV2D8DT4f/GfO9Nh/iKGzzPhAr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l0AcAAAADcAAAADwAAAAAAAAAAAAAAAACYAgAAZHJzL2Rvd25y&#10;ZXYueG1sUEsFBgAAAAAEAAQA9QAAAIUDAAAAAA==&#10;" path="m,l34908,,58910,80255,82119,r34777,l116896,3348r-2772,c111604,3348,109583,3956,108076,5214v-1052,855,-1891,2264,-2535,4228c105084,10887,104854,14627,104854,20660r,80256c104854,107136,105084,111027,105541,112591v468,1554,1411,2908,2837,4074c109821,117854,111716,118444,114124,118444r2772,l116896,121749r-44630,l72266,118444r2779,c77577,118444,79578,117792,81101,116547v1036,-832,1897,-2268,2519,-4335c84070,110811,84308,107042,84308,100916r,-90224l51560,121749r-1531,l16758,11495r,85749c16758,103215,16866,106924,17075,108306v536,2963,1749,5419,3574,7279c22478,117491,25340,118444,29253,118444r,3305l,121749r,-3305l877,118444v1898,61,3658,-396,5297,-1322c7812,116212,9058,114948,9896,113415v832,-1562,1479,-3769,1952,-6552c11941,106178,11984,103155,11984,97698r,-77038c11984,14493,11746,10663,11293,9134,10818,7607,9878,6250,8446,5090,7013,3925,5100,3348,2710,3348l,3348,,xe" fillcolor="#3c2896" stroked="f" strokeweight="0">
                  <v:stroke miterlimit="190811f" joinstyle="miter"/>
                  <v:path arrowok="t" textboxrect="0,0,116896,121749"/>
                </v:shape>
                <v:shape id="Shape 113" o:spid="_x0000_s1085" style="position:absolute;left:22015;top:7928;width:767;height:1218;visibility:visible;mso-wrap-style:square;v-text-anchor:top" coordsize="76741,121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mUd8MA&#10;AADcAAAADwAAAGRycy9kb3ducmV2LnhtbESPzarCMBCF94LvEEZwZ1MVLlKNIoLgQhC9/uBuaMa2&#10;2kxKE2t9+5sLgrsZzpnznZktWlOKhmpXWFYwjGIQxKnVBWcKjr/rwQSE88gaS8uk4E0OFvNuZ4aJ&#10;ti/eU3PwmQgh7BJUkHtfJVK6NCeDLrIVcdButjbow1pnUtf4CuGmlKM4/pEGCw6EHCta5ZQ+Dk8T&#10;uLvN1lzisR9x+W7a3el8vz6MUv1eu5yC8NT6r/lzvdGh/nAM/8+ECe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mUd8MAAADcAAAADwAAAAAAAAAAAAAAAACYAgAAZHJzL2Rv&#10;d25yZXYueG1sUEsFBgAAAAAEAAQA9QAAAIgDAAAAAA==&#10;" path="m,l76741,r,32973l74474,32973c73124,25340,71641,19889,70002,16585,68376,13245,66111,10610,63248,8651,61661,7539,58861,7023,54890,7023r-6368,l48522,100916v,6220,226,10111,708,11675c49723,114145,50671,115499,52064,116665v1425,1189,3337,1779,5770,1779l60672,118444r,3305l15931,121749r,-3305l18774,118444v2467,4,4472,-652,5973,-1897c25848,115715,26710,114279,27336,112212v475,-1401,702,-5170,702,-11296l28038,7023r-6185,c16108,7023,11906,8741,9307,12226,5659,17075,3352,23994,2388,32973l,32976,,xe" fillcolor="#3c2896" stroked="f" strokeweight="0">
                  <v:stroke miterlimit="190811f" joinstyle="miter"/>
                  <v:path arrowok="t" textboxrect="0,0,76741,121749"/>
                </v:shape>
                <v:shape id="Shape 114" o:spid="_x0000_s1086" style="position:absolute;left:20416;top:7928;width:776;height:1218;visibility:visible;mso-wrap-style:square;v-text-anchor:top" coordsize="77689,121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biEsQA&#10;AADcAAAADwAAAGRycy9kb3ducmV2LnhtbESPQWvCQBCF74X+h2WE3upGEZE0GxGh0lOoiQePY3aa&#10;BLOzIbuJ0V/fLRS8zfDevO9Nsp1MK0bqXWNZwWIegSAurW64UnAqPt83IJxH1thaJgV3crBNX18S&#10;jLW98ZHG3FcihLCLUUHtfRdL6cqaDLq57YiD9mN7gz6sfSV1j7cQblq5jKK1NNhwINTY0b6m8poP&#10;JkCK7PJt9WqoHm44dOdTxjhmSr3Npt0HCE+Tf5r/r790qL9Ywd8zYQK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24hLEAAAA3AAAAA8AAAAAAAAAAAAAAAAAmAIAAGRycy9k&#10;b3ducmV2LnhtbFBLBQYAAAAABAAEAPUAAACJAwAAAAA=&#10;" path="m,l71511,r,36003l69124,36003c67901,27212,66201,20902,63986,17075,61791,13245,58673,10429,54630,8651,52291,7539,47873,7023,41405,7023r-8817,l32588,56571r1696,c39701,56571,43622,54152,46069,49309v2435,-4841,3982,-12001,4670,-21445l53119,27864r,63739l50739,91603c50225,84639,49166,78966,47549,74528,45922,70089,44046,67118,41901,65582,39766,64081,36649,63317,32588,63317r,34282c32588,104306,32779,108400,33189,109887v385,1509,1142,2736,2231,3683c36497,114541,38261,115009,40717,115009r5097,c53792,115009,60178,112381,64995,107104v4823,-5231,8259,-13270,10372,-24052l77689,83049r-3831,38700l,121749r4,-3305l2837,118444v2473,,4476,-652,5977,-1897c9915,115715,10753,114279,11337,112212v468,-1401,709,-5170,709,-11296l12046,20844v,-5519,-108,-8892,-324,-10152c11312,8618,10516,6995,9401,5857,7788,4166,5620,3348,2837,3348l,3348,,xe" fillcolor="#3c2896" stroked="f" strokeweight="0">
                  <v:stroke miterlimit="190811f" joinstyle="miter"/>
                  <v:path arrowok="t" textboxrect="0,0,77689,121749"/>
                </v:shape>
                <v:shape id="Shape 115" o:spid="_x0000_s1087" style="position:absolute;left:19468;top:7928;width:908;height:1245;visibility:visible;mso-wrap-style:square;v-text-anchor:top" coordsize="90857,124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LWacMA&#10;AADcAAAADwAAAGRycy9kb3ducmV2LnhtbERP20oDMRB9F/yHMIIv0iYVrGVtWkRoFQRLL7T4NmzG&#10;zeJmsmzGdv37piD4Nodznem8D406UpfqyBZGQwOKuIyu5srCbrsYTEAlQXbYRCYLv5RgPru+mmLh&#10;4onXdNxIpXIIpwIteJG20DqVngKmYWyJM/cVu4CSYVdp1+Eph4dG3xsz1gFrzg0eW3rxVH5vfoKF&#10;jzu/16vxQWpn3j8fX5eyboxYe3vTPz+BEurlX/znfnN5/ugBLs/kC/Ts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LWacMAAADcAAAADwAAAAAAAAAAAAAAAACYAgAAZHJzL2Rv&#10;d25yZXYueG1sUEsFBgAAAAAEAAQA9QAAAIgDAAAAAA==&#10;" path="m,l40958,r,3348l39578,3348v-3701,-4,-6216,637,-7570,1958c31036,6193,30568,7513,30568,9260v,1069,172,2357,490,3830c31403,14519,32544,18483,34467,24887l52676,85471,69559,31533v2023,-6527,3273,-10904,3719,-13112c73754,16222,73972,14317,73972,12751v,-1771,-323,-3369,-1014,-4749c72296,6621,71298,5581,70016,4878,68203,3827,65801,3348,62835,3348l62831,,90857,r,3348c87761,4046,84982,6412,82551,10429v-1760,2999,-4391,10019,-7869,21104l45241,124539r-2070,l13857,27763c10325,16089,7960,9227,6775,7203,5573,5151,3316,3863,,3348l,xe" fillcolor="#3c2896" stroked="f" strokeweight="0">
                  <v:stroke miterlimit="190811f" joinstyle="miter"/>
                  <v:path arrowok="t" textboxrect="0,0,90857,124539"/>
                </v:shape>
                <v:shape id="Shape 116" o:spid="_x0000_s1088" style="position:absolute;left:18544;top:7928;width:884;height:1245;visibility:visible;mso-wrap-style:square;v-text-anchor:top" coordsize="88334,124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WKScYA&#10;AADcAAAADwAAAGRycy9kb3ducmV2LnhtbESPzW7CMBCE70i8g7VI3MABtRRSDKoolZCgh/Jz38ZL&#10;EhqvQ2xCeHuMhNTbrma+2dnpvDGFqKlyuWUFg34EgjixOudUwX731RuDcB5ZY2GZFNzIwXzWbk0x&#10;1vbKP1RvfSpCCLsYFWTel7GULsnIoOvbkjhoR1sZ9GGtUqkrvIZwU8hhFI2kwZzDhQxLWmSU/G0v&#10;JtQYrj6X9ffp9WVN5/2h/tUb8zZRqttpPt5BeGr8v/lJr3TgBiN4PBMm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WKScYAAADcAAAADwAAAAAAAAAAAAAAAACYAgAAZHJz&#10;L2Rvd25yZXYueG1sUEsFBgAAAAAEAAQA9QAAAIsDAAAAAA==&#10;" path="m,l30305,,72461,75514r,-52344c72461,15873,71730,10944,70265,8363,68252,4911,64865,3222,60117,3348l60117,,88334,r,3348c84719,3985,82314,4849,81065,5883v-1249,1040,-2218,2768,-2909,5123c77472,13367,77130,17435,77130,23170r,101369l74977,124539,17205,23170r,77404c17205,107562,18327,112273,20584,114736v2243,2480,4813,3708,7698,3708l30305,118444r,3305l,121749r,-3305c4709,118383,7981,117000,9831,114308v1850,-2704,2776,-7266,2776,-13734l12607,14652,10778,11401c8971,8190,7380,6069,5975,5026,4601,4018,2606,3467,,3348l,xe" fillcolor="#3c2896" stroked="f" strokeweight="0">
                  <v:stroke miterlimit="190811f" joinstyle="miter"/>
                  <v:path arrowok="t" textboxrect="0,0,88334,124539"/>
                </v:shape>
                <v:shape id="Shape 117" o:spid="_x0000_s1089" style="position:absolute;left:18050;top:7928;width:446;height:1218;visibility:visible;mso-wrap-style:square;v-text-anchor:top" coordsize="44669,121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NyMQA&#10;AADcAAAADwAAAGRycy9kb3ducmV2LnhtbESPT4vCMBDF74LfIYywN0314LrVKFJQhEXW9c/B29CM&#10;TbGZlCZq99tvBMHbDO/N+72ZLVpbiTs1vnSsYDhIQBDnTpdcKDgeVv0JCB+QNVaOScEfeVjMu50Z&#10;pto9+Jfu+1CIGMI+RQUmhDqV0ueGLPqBq4mjdnGNxRDXppC6wUcMt5UcJclYWiw5EgzWlBnKr/ub&#10;jZDT+TDZUmXW2dfpO5Pa7362XqmPXrucggjUhrf5db3Rsf7wE57PxAn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TcjEAAAA3AAAAA8AAAAAAAAAAAAAAAAAmAIAAGRycy9k&#10;b3ducmV2LnhtbFBLBQYAAAAABAAEAPUAAACJAwAAAAA=&#10;" path="m,l44669,r,3348l41837,3348v-2478,,-4476,608,-5977,1866c34759,6069,33894,7478,33275,9529v-447,1451,-692,5217,-692,11315l32583,100916v,6220,245,10111,718,11675c33794,114145,34737,115499,36133,116665v1422,1189,3316,1779,5704,1779l44669,118444r,3305l,121749r,-3305l2841,118444v2477,,4471,-652,5979,-1897c9919,115715,10757,114279,11340,112212v472,-1401,702,-5170,702,-11293l12042,20844v,-6221,-230,-10120,-702,-11674c10887,7607,9965,6250,8543,5090,7143,3925,5228,3348,2841,3348l,3348,,xe" fillcolor="#3c2896" stroked="f" strokeweight="0">
                  <v:stroke miterlimit="190811f" joinstyle="miter"/>
                  <v:path arrowok="t" textboxrect="0,0,44669,121749"/>
                </v:shape>
                <v:shape id="Shape 118" o:spid="_x0000_s1090" style="position:absolute;left:21317;top:7900;width:600;height:1274;visibility:visible;mso-wrap-style:square;v-text-anchor:top" coordsize="59915,127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nYXsQA&#10;AADcAAAADwAAAGRycy9kb3ducmV2LnhtbESPQWvCQBCF74X+h2UK3upGkVJTVymKIEIPtfkBQ3aa&#10;DcnOxuwao7/eORR6m+G9ee+b1Wb0rRqoj3VgA7NpBoq4DLbmykDxs399BxUTssU2MBm4UYTN+vlp&#10;hbkNV/6m4ZQqJSEcczTgUupyrWPpyGOcho5YtN/Qe0yy9pW2PV4l3Ld6nmVv2mPN0uCwo62jsjld&#10;vIH7l1sOi3uzO2pvU4HLpu3OhTGTl/HzA1SiMf2b/64PVvBnQivPyAR6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J2F7EAAAA3AAAAA8AAAAAAAAAAAAAAAAAmAIAAGRycy9k&#10;b3ducmV2LnhtbFBLBQYAAAAABAAEAPUAAACJAwAAAAA=&#10;" path="m53918,r712,40572l52027,40572c50822,30398,47830,22219,43056,16002,38283,9813,33142,6714,27594,6717v-4281,-3,-7679,1621,-10169,4900c14897,14864,13659,18630,13659,22888v,2676,449,5092,1332,7176c16189,32886,18151,35668,20837,38393v1980,2006,6544,5491,13687,10520c44521,55933,51257,62539,54731,68771v3463,6214,5184,13331,5184,21355c59915,100300,57125,109058,51574,116384v-5569,7329,-12643,11006,-21205,11006c27677,127390,25117,126994,22734,126223v-2383,-793,-5404,-2268,-9010,-4413c11700,120611,10044,120034,8752,120034v-1095,,-2257,577,-3460,1776c4061,122997,3075,124841,2325,127296r-2325,l,81327r2325,c4172,94266,7722,104101,13010,110902v5270,6803,10951,10198,17036,10198c34759,121100,38495,119268,41296,115621v2786,-3646,4190,-7906,4190,-12747c45486,99997,44949,97199,43873,94507,42797,91843,41187,89262,38995,86847,36800,84427,32944,81270,27400,77371,19638,71920,14044,67295,10645,63465,7229,59637,4627,55347,2794,50630,965,45903,43,40695,43,34991,43,25315,2560,17050,7549,10210,12557,3409,18865,4,26449,4v2780,,5465,457,8075,1399c36497,2149,38902,3470,41725,5436v2839,1915,4835,2902,5957,2905c48773,8338,49637,7848,50261,6898,50908,5950,51491,3642,52027,4l53918,xe" fillcolor="#3c2896" stroked="f" strokeweight="0">
                  <v:stroke miterlimit="190811f" joinstyle="miter"/>
                  <v:path arrowok="t" textboxrect="0,0,59915,127390"/>
                </v:shape>
                <v:shape id="Shape 119" o:spid="_x0000_s1091" style="position:absolute;left:28639;top:8264;width:1020;height:1214;visibility:visible;mso-wrap-style:square;v-text-anchor:top" coordsize="102016,121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tV3MEA&#10;AADcAAAADwAAAGRycy9kb3ducmV2LnhtbERPS4vCMBC+C/6HMIIX0VQF0W5TkV1ExZOPwx5nm9m2&#10;2ExKE7X+eyMI3ubje06ybE0lbtS40rKC8SgCQZxZXXKu4HxaD+cgnEfWWFkmBQ9ysEy7nQRjbe98&#10;oNvR5yKEsItRQeF9HUvpsoIMupGtiQP3bxuDPsAml7rBewg3lZxE0UwaLDk0FFjTd0HZ5Xg1Cjb2&#10;PKW/XTn4OeXSZ/uD+Z0PJkr1e+3qC4Sn1n/Eb/dWh/njBbyeCRfI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rVdzBAAAA3AAAAA8AAAAAAAAAAAAAAAAAmAIAAGRycy9kb3du&#10;cmV2LnhtbFBLBQYAAAAABAAEAPUAAACGAwAAAAA=&#10;" path="m73447,v6253,3337,12056,8644,17273,15916c98239,26381,102016,37958,102016,50447v,4125,-579,9406,-1944,15702c97607,77536,92916,88416,86558,98748v-9260,15015,-19357,22615,-30340,22615c50583,121363,39802,118249,23882,112169,8024,106099,,101725,,99150,,97869,752,97217,2221,97217r8540,2453l15335,100804r3634,1403c25150,104580,30038,104796,32958,104796v4248,,9302,-1592,15019,-4734c53716,96919,60227,91890,67640,85518,82317,72928,89837,62766,89837,54709v,-2980,-3657,-8251,-10900,-15649c74818,34865,69861,30639,64231,26438l73447,xe" fillcolor="#3c2896" stroked="f" strokeweight="0">
                  <v:stroke miterlimit="190811f" joinstyle="miter"/>
                  <v:path arrowok="t" textboxrect="0,0,102016,121363"/>
                </v:shape>
                <v:shape id="Shape 120" o:spid="_x0000_s1092" style="position:absolute;left:29857;top:7597;width:2348;height:1385;visibility:visible;mso-wrap-style:square;v-text-anchor:top" coordsize="234802,138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/Q8YA&#10;AADcAAAADwAAAGRycy9kb3ducmV2LnhtbESPQW/CMAyF75P2HyJP4jJBCkgT6ghoHQLtwgHYZTfT&#10;eE1F41RNKOXfzwek3Wy95/c+L9eDb1RPXawDG5hOMlDEZbA1Vwa+T9vxAlRMyBabwGTgThHWq+en&#10;JeY23PhA/TFVSkI45mjApdTmWsfSkcc4CS2xaL+h85hk7SptO7xJuG/0LMvetMeapcFhS5+Oysvx&#10;6g1c+p/Xg6uLaTH3xWJfzeN5s4vGjF6Gj3dQiYb0b35cf1nBnwm+PCMT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q/Q8YAAADcAAAADwAAAAAAAAAAAAAAAACYAgAAZHJz&#10;L2Rvd25yZXYueG1sUEsFBgAAAAAEAAQA9QAAAIsDAAAAAA==&#10;" path="m17003,v,10955,1512,29632,4572,56013l25340,89407v793,7319,1415,11534,1897,12546c27237,102817,27336,103346,27508,103515r1329,2553c29052,106592,30082,107118,31800,107593r4426,397l41948,107990r3624,-4c132224,107990,25909,107990,133280,107990r6454,l157418,107990r6465,l192679,107990v3144,,5620,-1710,7529,-5127c204372,94364,207076,89407,208267,87959v3989,-5206,10588,-10465,19805,-15771l234802,69608r,18724l233425,88363v-1366,,-2963,302,-4774,910c225807,89766,223060,91084,220454,93096r-3370,2845l221783,99141r4784,2844l230332,103875r4470,2537l234802,138427r-39,-21l199188,118779v-2080,1530,-3809,4068,-5180,7578c191743,131660,187495,134338,181296,134338r-17413,l157414,134338r-17680,l133276,134338v-26841,,-40328,,-46813,l83092,134338r-1436,c81075,134338,80655,134338,81191,134338r-457,c76838,134338,67235,134338,45572,134338r-3624,l10278,134338,,20077,17003,xe" fillcolor="#3c2896" stroked="f" strokeweight="0">
                  <v:stroke miterlimit="190811f" joinstyle="miter"/>
                  <v:path arrowok="t" textboxrect="0,0,234802,138427"/>
                </v:shape>
                <v:shape id="Shape 121" o:spid="_x0000_s1093" style="position:absolute;left:32205;top:8238;width:3677;height:842;visibility:visible;mso-wrap-style:square;v-text-anchor:top" coordsize="367745,84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uRVMAA&#10;AADcAAAADwAAAGRycy9kb3ducmV2LnhtbERPPWvDMBDdC/kP4gpZSi3b0FJcyyYEGrLG7dLtsK62&#10;E+tkJDVR/n0UKHS7x/u8uo1mFmdyfrKsoMhyEMS91RMPCr4+P57fQPiArHG2TAqu5KFtVg81Vtpe&#10;+EDnLgwihbCvUMEYwlJJ6fuRDPrMLsSJ+7HOYEjQDVI7vKRwM8syz1+lwYlTw4gLbUfqT92vUdAd&#10;v59erhtaOB6L6Fws6ZTvlFo/xs07iEAx/Iv/3Hud5pcF3J9JF8jm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uRVMAAAADcAAAADwAAAAAAAAAAAAAAAACYAgAAZHJzL2Rvd25y&#10;ZXYueG1sUEsFBgAAAAAEAAQA9QAAAIUDAAAAAA==&#10;" path="m204604,r,3370l204248,12837r-397,6923l203851,21816r-569,1933l202297,28876r,1529c202297,33880,203625,36947,206328,39653v3284,2859,7006,4252,11171,4256l218913,43905r2082,l256700,43905v2747,,5051,-2058,6865,-6169c264004,35845,264176,33170,264176,29664v537,-1530,3069,-4565,7543,-8982c275127,16826,279207,12521,284067,7712v,3326,-1278,9326,-3842,17970l278573,30676v-526,1617,-1191,3114,-2027,4381l274862,40320v,1001,2123,2235,6372,3585l287972,44917r8280,393l299622,45310r8324,-393l315210,43297r,-4078c315210,35799,315433,33429,315920,32036v492,-1407,1112,-2722,1908,-3902c318137,27425,320798,24448,325712,19062l336608,8632r-4384,15906l330496,31857v-764,3595,-1156,6483,-1156,8643c329340,41666,329520,42588,329877,43297r22817,608l351534,39914r-525,-2935l349860,31190r-662,-4111c349198,26414,351448,23176,355922,17478v2255,-2844,4389,-5296,6383,-7441l367745,4507r,30856c367745,41105,367307,46008,366471,50176r-1332,3809l362039,60213r-2616,5477l357878,70258r-35662,-4l321197,68847r-936,-2327c319739,65340,318932,64375,317828,63586r-666,393l315877,65297r-3283,4035l302239,70737r-6609,529l289387,71266r-3228,c279379,71266,274509,70996,271492,70466v-3056,-483,-5181,-1360,-6382,-2541l262276,62543r-663,-1541l260336,62666v-1332,1799,-3283,3595,-5857,5396l251732,69469r-3101,785l220995,70258r-2082,-4l208370,70254v-4658,,-8681,-1450,-12050,-4385c192947,62968,190388,58630,188659,52808r-9740,17442l135815,70254r-4121,l118798,70254v-4021,,-7884,-1281,-11509,-3856c105121,64250,102857,60033,100506,53683r-2433,4598l95991,62013v-1417,3104,-3102,5822,-5096,8241l49119,70254r-5043,l29907,70254v-1825,,-3597,2325,-5325,6923c23308,81864,21839,84225,20198,84225v-1062,,-3273,-832,-6642,-2451l,74343,,42328r4876,2768l7482,46231r2705,1012l13073,47894r2297,138l17718,47635r,-4597l17047,39182v4,-1058,-615,-3077,-1947,-6059c12803,27122,9308,24145,4610,24145l,24248,,5524,14092,122v2607,,4601,440,6106,1281c21044,2268,21483,3719,21483,5778r,5122l21623,13834r879,2992c24582,22223,27470,27652,31095,33123v4302,7197,7970,10782,11041,10782l44076,43905r5043,l97673,43905r1022,-3463l99232,35057r652,-12442l116630,2182r228,2718l117124,9904r-141,4248l116987,17356r-486,2404l116106,25156r-1203,6703l114821,33653v,1980,1018,4216,3098,6789c120666,42768,123766,43905,127136,43905r4558,l135815,43905r50015,l186226,42987r1148,-3196l188037,36590r,-3589l188659,18749,204604,xe" fillcolor="#3c2896" stroked="f" strokeweight="0">
                  <v:stroke miterlimit="190811f" joinstyle="miter"/>
                  <v:path arrowok="t" textboxrect="0,0,367745,84225"/>
                </v:shape>
                <v:shape id="Shape 122" o:spid="_x0000_s1094" style="position:absolute;left:32780;top:7863;width:610;height:256;visibility:visible;mso-wrap-style:square;v-text-anchor:top" coordsize="60959,25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uJ8IA&#10;AADcAAAADwAAAGRycy9kb3ducmV2LnhtbERPzYrCMBC+C/sOYQRvmlrElWoqi8uCoAdbfYChmW1L&#10;m0lpslp9eiMIe5uP73c228G04kq9qy0rmM8iEMSF1TWXCi7nn+kKhPPIGlvLpOBODrbpx2iDibY3&#10;zuia+1KEEHYJKqi87xIpXVGRQTezHXHgfm1v0AfYl1L3eAvhppVxFC2lwZpDQ4Ud7SoqmvzPKNh/&#10;7jg7LZYPeWqy2B+O35fu/FBqMh6+1iA8Df5f/HbvdZgfx/B6Jlw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Zq4nwgAAANwAAAAPAAAAAAAAAAAAAAAAAJgCAABkcnMvZG93&#10;bnJldi54bWxQSwUGAAAAAAQABAD1AAAAhwMAAAAA&#10;" path="m43193,l60959,10778r-5322,6837l51386,22658r-2744,2892l39157,19761c32958,15906,29361,13983,28396,13983r-4388,3855l20725,21165r-3496,3992c14044,23886,10771,22134,7390,19984,3982,17792,1555,15996,,14634l5579,7970,8420,4731,10504,2585,12455,785r4378,2934l21791,6790v4075,2236,6962,3549,8687,3988c31496,10778,34200,8665,38534,4472l43193,xe" fillcolor="#3c2896" stroked="f" strokeweight="0">
                  <v:stroke miterlimit="190811f" joinstyle="miter"/>
                  <v:path arrowok="t" textboxrect="0,0,60959,25550"/>
                </v:shape>
                <v:shape id="Shape 123" o:spid="_x0000_s1095" style="position:absolute;left:33608;top:7714;width:688;height:276;visibility:visible;mso-wrap-style:square;v-text-anchor:top" coordsize="68800,27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3phsAA&#10;AADcAAAADwAAAGRycy9kb3ducmV2LnhtbERPTYvCMBC9L/gfwgheljVVF1mqUVZBELy4Ve9DMzbF&#10;ZtJtoq3/3giCt3m8z5kvO1uJGzW+dKxgNExAEOdOl1woOB42Xz8gfEDWWDkmBXfysFz0PuaYatfy&#10;H92yUIgYwj5FBSaEOpXS54Ys+qGriSN3do3FEGFTSN1gG8NtJcdJMpUWS44NBmtaG8ov2dUqSPan&#10;qTlfv7PTLqf/MlhjP9uVUoN+9zsDEagLb/HLvdVx/ngCz2fiB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3phsAAAADcAAAADwAAAAAAAAAAAAAAAACYAgAAZHJzL2Rvd25y&#10;ZXYueG1sUEsFBgAAAAAEAAQA9QAAAIUDAAAAAA==&#10;" path="m15458,v720,695,3895,2808,9612,6393l30650,9115r3766,1405c35179,10520,37130,9025,40269,5969,43373,2930,45712,921,47268,l68800,11440v-932,1350,-3950,4735,-8958,10117l55282,25952r-1941,1653c52849,27605,49435,26031,43106,22874l32206,16567r-7798,7060l21304,27087c18602,26561,14580,24883,9216,22038,3863,19198,795,17136,,15825l6242,8934,10685,4561,15458,xe" fillcolor="#3c2896" stroked="f" strokeweight="0">
                  <v:stroke miterlimit="190811f" joinstyle="miter"/>
                  <v:path arrowok="t" textboxrect="0,0,68800,27605"/>
                </v:shape>
                <v:shape id="Shape 124" o:spid="_x0000_s1096" style="position:absolute;left:32927;top:7629;width:274;height:238;visibility:visible;mso-wrap-style:square;v-text-anchor:top" coordsize="27377,23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yt6MEA&#10;AADcAAAADwAAAGRycy9kb3ducmV2LnhtbERPTWsCMRC9F/wPYQRvNesii65GUUuhp9KqF2/DZtws&#10;biZLEt313zeFQm/zeJ+z3g62FQ/yoXGsYDbNQBBXTjdcKzif3l8XIEJE1tg6JgVPCrDdjF7WWGrX&#10;8zc9jrEWKYRDiQpMjF0pZagMWQxT1xEn7uq8xZigr6X22Kdw28o8ywppseHUYLCjg6HqdrxbBWFh&#10;nn5ZfO3frt583vvMXopDrtRkPOxWICIN8V/85/7QaX4+h99n0gV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8rejBAAAA3AAAAA8AAAAAAAAAAAAAAAAAmAIAAGRycy9kb3du&#10;cmV2LnhtbFBLBQYAAAAABAAEAPUAAACGAwAAAAA=&#10;" path="m13465,l27377,12107,14527,23806,,12366,13465,xe" fillcolor="#3c2896" stroked="f" strokeweight="0">
                  <v:stroke miterlimit="190811f" joinstyle="miter"/>
                  <v:path arrowok="t" textboxrect="0,0,27377,23806"/>
                </v:shape>
                <v:shape id="Shape 125" o:spid="_x0000_s1097" style="position:absolute;left:35986;top:7598;width:2231;height:1467;visibility:visible;mso-wrap-style:square;v-text-anchor:top" coordsize="223114,146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/8jcMA&#10;AADcAAAADwAAAGRycy9kb3ducmV2LnhtbERPTWvCQBC9F/oflin0UnSj1Giiq0hpwVupCuY4ZsdN&#10;MDsbsqum/94VCr3N433OYtXbRlyp87VjBaNhAoK4dLpmo2C/+xrMQPiArLFxTAp+ycNq+fy0wFy7&#10;G//QdRuMiCHsc1RQhdDmUvqyIot+6FriyJ1cZzFE2BmpO7zFcNvIcZKk0mLNsaHClj4qKs/bi1VQ&#10;m2yTfs4u6Xt2kG/Fd3E058lUqdeXfj0HEagP/+I/90bH+eMJPJ6JF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/8jcMAAADcAAAADwAAAAAAAAAAAAAAAACYAgAAZHJzL2Rv&#10;d25yZXYueG1sUEsFBgAAAAAEAAQA9QAAAIgDAAAAAA==&#10;" path="m132127,r11041,107943l146041,107943r7092,l192024,107943v834,-699,1285,-2711,1285,-6037c193309,96027,192236,87516,190069,76478l186304,58900,182411,39003r-9258,-7060l180814,17446r5320,-8983l190156,2798r139,4082c190295,7755,190382,8374,190562,8724r742,1403c191657,11218,192988,13094,195209,15778r15855,10121l218069,29887r5045,2463l204200,56718r,656l204692,65219r396,5863l205614,74938r893,5047l209113,98690v,1405,,2236,,2596c209113,103691,208446,108076,207173,114516r-1686,8331c205088,125353,204779,126972,204638,127667v-126,745,-525,2013,-1191,3813c203674,131962,202785,132610,200703,133369r-2973,526l195037,134291r-41904,l146045,134291r-20024,4l125885,126972r-400,-8240l125485,113864r,-1674l125485,109875r-397,-2541c123544,89270,120744,80244,116766,80244r-2081,7060c111315,98082,107946,106412,104532,112324v-5445,9162,-12851,16402,-22236,21697c73968,138147,62050,141473,46548,144057r-17540,1888c23119,146473,17668,146733,12743,146733r-2477,l3495,146341c1328,146081,172,145764,,145329v,-879,8240,-4688,24663,-11434c39189,128153,50145,123768,57491,120654r2477,-1144l62813,117858v6556,-3605,13636,-8119,21167,-13501l83044,99489v-265,-2584,-748,-4384,-1415,-5396l80214,89586v-259,-1180,-924,-2463,-1943,-3823c77208,83358,76007,81425,74635,79985l70603,74466c67320,70611,63820,66971,60196,63541r-2575,-911l53456,60304r-536,1584l52041,65474v-266,1101,-709,2023,-1288,2678l19836,50840v-1279,-530,-2254,-2024,-2837,-4518l16477,42470r-267,-4479l16210,32608r526,-3722l17142,24369r483,-2416l18557,18972c20101,12050,21348,8587,22313,8587v1825,,4132,798,6879,2415c31273,11960,36806,15423,45799,21424v8233,5486,16027,12409,23472,20815c74408,48032,79290,54954,83980,62889r3100,6926l90190,78448r1941,8463l92671,92690r125,3730l100062,88092r4925,-6577c106175,79370,107495,76648,108878,73321r4431,-11703c113976,59911,114502,57327,114854,53910r396,-9734l115250,42117r-267,-3989l114854,35057r,-2843l114459,23221v,-2315,265,-4158,791,-5653l118083,13712r5720,-6397c128232,2715,130979,255,132127,xe" fillcolor="#3c2896" stroked="f" strokeweight="0">
                  <v:stroke miterlimit="190811f" joinstyle="miter"/>
                  <v:path arrowok="t" textboxrect="0,0,223114,146733"/>
                </v:shape>
                <v:shape id="Shape 126" o:spid="_x0000_s1098" style="position:absolute;left:7569;top:4232;width:1488;height:2744;visibility:visible;mso-wrap-style:square;v-text-anchor:top" coordsize="148763,274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+oZcAA&#10;AADcAAAADwAAAGRycy9kb3ducmV2LnhtbERPzWqDQBC+F/IOywRya1YTkGqzCUmpUI8xfYDBnajE&#10;nRV3jfr23UKht/n4fudwmk0nnjS41rKCeBuBIK6sbrlW8H3LX99AOI+ssbNMChZycDquXg6YaTvx&#10;lZ6lr0UIYZehgsb7PpPSVQ0ZdFvbEwfubgeDPsChlnrAKYSbTu6iKJEGWw4NDfb00VD1KEejIF1k&#10;mdrrZ7xc9uM01XlRtGmh1GY9n99BeJr9v/jP/aXD/F0Cv8+EC+T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++oZcAAAADcAAAADwAAAAAAAAAAAAAAAACYAgAAZHJzL2Rvd25y&#10;ZXYueG1sUEsFBgAAAAAEAAQA9QAAAIUDAAAAAA==&#10;" path="m,c22193,17431,43715,37667,64526,60739v22713,25377,40568,49958,53514,73606c135118,165561,144611,189587,146462,206446v2301,20225,-3917,41000,-18746,62384c125585,271832,124160,273582,123360,274028v-752,425,-1461,194,-2072,-716c120305,266954,120268,259354,121158,250373v893,-7492,1745,-14954,2581,-22334c125197,210017,125597,196524,124880,187578v-1145,-15135,-5062,-28869,-11798,-41176c108255,137574,97092,124070,79685,105837,64342,89896,51501,77569,41079,68912v10051,23784,16891,38936,20473,45482c68219,126584,70916,133942,69652,136300v-3283,907,-11304,-10364,-24116,-33775c21718,58997,6515,24844,,xe" fillcolor="#3c2896" stroked="f" strokeweight="0">
                  <v:stroke miterlimit="190811f" joinstyle="miter"/>
                  <v:path arrowok="t" textboxrect="0,0,148763,274453"/>
                </v:shape>
                <v:shape id="Shape 127" o:spid="_x0000_s1099" style="position:absolute;left:9648;top:3910;width:1382;height:762;visibility:visible;mso-wrap-style:square;v-text-anchor:top" coordsize="138182,76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qbtcIA&#10;AADcAAAADwAAAGRycy9kb3ducmV2LnhtbERPTWsCMRC9C/0PYQpeRLMVUdkaRYSC0IPUFdTbsJkm&#10;SzeTZZPq7r9vhIK3ebzPWW06V4sbtaHyrOBtkoEgLr2u2Cg4FR/jJYgQkTXWnklBTwE265fBCnPt&#10;7/xFt2M0IoVwyFGBjbHJpQylJYdh4hvixH371mFMsDVSt3hP4a6W0yybS4cVpwaLDe0slT/HX6dg&#10;a65F1V34QI2tZ/3ssz+PzE6p4Wu3fQcRqYtP8b97r9P86QIez6QL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Spu1wgAAANwAAAAPAAAAAAAAAAAAAAAAAJgCAABkcnMvZG93&#10;bnJldi54bWxQSwUGAAAAAAQABAD1AAAAhwMAAAAA&#10;" path="m44413,1274c61390,,76298,1415,89068,5493v16847,5378,28458,11859,34819,19480c131544,34070,136224,48901,137905,69562v220,2935,277,4759,134,5505c137902,75772,137560,76103,137030,76021v-2509,-2696,-5080,-6642,-7768,-11905c127072,59634,124876,55188,122706,50795,117184,40446,112791,33144,109516,28929,104000,21751,97923,17082,91281,14960,86515,13438,77824,13524,65221,15137,54155,16624,45237,18402,38452,20548v11736,5994,19375,9541,22907,10663c67938,33311,71417,35430,71737,37471v-911,2575,-7686,1819,-20322,-2213c27922,27756,10778,19638,,10828,14112,5734,28919,2537,44413,1274xe" fillcolor="#3c2896" stroked="f" strokeweight="0">
                  <v:stroke miterlimit="190811f" joinstyle="miter"/>
                  <v:path arrowok="t" textboxrect="0,0,138182,76103"/>
                </v:shape>
                <v:shape id="Shape 128" o:spid="_x0000_s1100" style="position:absolute;left:6507;top:4874;width:2120;height:2884;visibility:visible;mso-wrap-style:square;v-text-anchor:top" coordsize="212054,28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oaV8cA&#10;AADcAAAADwAAAGRycy9kb3ducmV2LnhtbESPQUsDMRCF74L/IUzBi7TZraBlbVqKWPAgSmtbehyS&#10;cXdpMlk3sV3/vXMQvM3w3rz3zXw5BK/O1Kc2soFyUoAittG1XBvYfazHM1ApIzv0kcnADyVYLq6v&#10;5li5eOENnbe5VhLCqUIDTc5dpXWyDQVMk9gRi/YZ+4BZ1r7WrseLhAevp0VxrwO2LA0NdvTUkD1t&#10;v4MBW/q322P8Ki0/r8q7B79/PbyvjbkZDatHUJmG/G/+u35xgj8VWnlGJt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6GlfHAAAA3AAAAA8AAAAAAAAAAAAAAAAAmAIAAGRy&#10;cy9kb3ducmV2LnhtbFBLBQYAAAAABAAEAPUAAACMAwAAAAA=&#10;" path="m1807,c7970,48583,9097,98906,20282,146329v9662,40548,22662,67407,38876,80587c93636,254935,125593,256349,154875,231160v19098,-16423,25768,-44662,19883,-84597c168980,108417,155897,80961,135465,64353v-8642,-7019,-18304,-9734,-28941,-8084c112956,75111,111106,88830,100918,97589,70239,123988,20138,51063,46817,28113v6854,-5897,16946,-8842,30150,-8726c95104,19440,115350,28609,137768,46825v30654,24912,51469,60264,62395,106229c212054,202706,203976,239659,175777,263909,147265,288432,110754,282669,66319,246557,24991,212973,2969,153058,281,66932,,57914,457,35565,1807,xe" fillcolor="#3c2896" stroked="f" strokeweight="0">
                  <v:stroke miterlimit="190811f" joinstyle="miter"/>
                  <v:path arrowok="t" textboxrect="0,0,212054,288432"/>
                </v:shape>
                <v:shape id="Shape 129" o:spid="_x0000_s1101" style="position:absolute;left:7725;top:4079;width:2842;height:2900;visibility:visible;mso-wrap-style:square;v-text-anchor:top" coordsize="284187,290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8YxsUA&#10;AADcAAAADwAAAGRycy9kb3ducmV2LnhtbERPTWvCQBC9C/6HZYReSt1UirQxG7GipUgpJPagtyE7&#10;JsHsbMiuMf33XaHgbR7vc5LlYBrRU+dqywqepxEI4sLqmksFP/vt0ysI55E1NpZJwS85WKbjUYKx&#10;tlfOqM99KUIIuxgVVN63sZSuqMigm9qWOHAn2xn0AXal1B1eQ7hp5CyK5tJgzaGhwpbWFRXn/GIU&#10;HGj3OH8/5i9ZO/Rf64/t92azvyj1MBlWCxCeBn8X/7s/dZg/e4PbM+EC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xjGxQAAANwAAAAPAAAAAAAAAAAAAAAAAJgCAABkcnMv&#10;ZG93bnJldi54bWxQSwUGAAAAAAQABAD1AAAAigMAAAAA&#10;" path="m106284,342v81976,570,177903,17342,166466,71821c266131,103713,245934,115201,217109,108707v8816,46868,7509,83996,-44266,52945c176779,231720,148111,265902,110334,290039v39722,-46328,58820,-94868,32557,-148241c143753,125908,148090,122376,155917,131210v13363,8666,24479,13418,42678,13950c207947,140307,211342,120540,209305,109243v-11071,5181,-21798,7031,-31252,-536c173506,104290,171332,99876,171540,95470v3377,-13292,14051,-30320,23771,-40371c206079,54048,214189,77329,213214,90182v30719,6122,47845,-25187,23217,-43061c197010,18545,84362,10103,37967,19165v9554,11915,35934,21296,45478,33209c53792,46491,18282,32930,,12169,12936,5491,57099,,106284,342xe" fillcolor="#3c2896" stroked="f" strokeweight="0">
                  <v:stroke miterlimit="190811f" joinstyle="miter"/>
                  <v:path arrowok="t" textboxrect="0,0,284187,290039"/>
                </v:shape>
                <v:shape id="Shape 130" o:spid="_x0000_s1102" style="position:absolute;left:6530;top:4394;width:296;height:299;visibility:visible;mso-wrap-style:square;v-text-anchor:top" coordsize="29541,29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Gx58YA&#10;AADcAAAADwAAAGRycy9kb3ducmV2LnhtbESPQWvCQBCF74X+h2WEXkQ3VpAYXaUItvXWplXwNmTH&#10;JJidDdmtxn/vHITeZnhv3vtmue5doy7Uhdqzgck4AUVceFtzaeD3ZztKQYWIbLHxTAZuFGC9en5a&#10;Ymb9lb/pksdSSQiHDA1UMbaZ1qGoyGEY+5ZYtJPvHEZZu1LbDq8S7hr9miQz7bBmaaiwpU1FxTn/&#10;cwZO8x1v2vePr31aHg/97DbMYzo05mXQvy1ARerjv/lx/WkFfyr48oxMo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Gx58YAAADcAAAADwAAAAAAAAAAAAAAAACYAgAAZHJz&#10;L2Rvd25yZXYueG1sUEsFBgAAAAAEAAQA9QAAAIsDAAAAAA==&#10;" path="m29451,r90,29869l98,29966,,97,29451,xe" fillcolor="#3c2896" stroked="f" strokeweight="0">
                  <v:stroke miterlimit="190811f" joinstyle="miter"/>
                  <v:path arrowok="t" textboxrect="0,0,29541,29966"/>
                </v:shape>
                <v:shape id="Shape 131" o:spid="_x0000_s1103" style="position:absolute;left:6863;top:4034;width:295;height:300;visibility:visible;mso-wrap-style:square;v-text-anchor:top" coordsize="29541,29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Ee+cIA&#10;AADcAAAADwAAAGRycy9kb3ducmV2LnhtbERPS4vCMBC+C/sfwgheRFPXB241yq5F0NtuFc9DM9sW&#10;m0lpotZ/bwTB23x8z1muW1OJKzWutKxgNIxAEGdWl5wrOB62gzkI55E1VpZJwZ0crFcfnSXG2t74&#10;j66pz0UIYRejgsL7OpbSZQUZdENbEwfu3zYGfYBNLnWDtxBuKvkZRTNpsOTQUGBNm4Kyc3oxCrb7&#10;r1Mpf5Nkkpzn6az/M9VjO1Wq122/FyA8tf4tfrl3Oswfj+D5TLh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0R75wgAAANwAAAAPAAAAAAAAAAAAAAAAAJgCAABkcnMvZG93&#10;bnJldi54bWxQSwUGAAAAAAQABAD1AAAAhwMAAAAA&#10;" path="m29444,r97,29869l90,29969,,104,29444,xe" fillcolor="#3c2896" stroked="f" strokeweight="0">
                  <v:stroke miterlimit="190811f" joinstyle="miter"/>
                  <v:path arrowok="t" textboxrect="0,0,29541,29969"/>
                </v:shape>
                <v:shape id="Shape 132" o:spid="_x0000_s1104" style="position:absolute;left:4575;top:2460;width:2952;height:810;visibility:visible;mso-wrap-style:square;v-text-anchor:top" coordsize="295239,81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Vx+cEA&#10;AADcAAAADwAAAGRycy9kb3ducmV2LnhtbERPTYvCMBC9C/sfwix409QWi3SNUpYVxIOg9bDHoRnb&#10;0mZSmqjdf78RBG/zeJ+z3o6mE3caXGNZwWIegSAurW64UnApdrMVCOeRNXaWScEfOdhuPiZrzLR9&#10;8InuZ1+JEMIuQwW1930mpStrMujmticO3NUOBn2AQyX1gI8QbjoZR1EqDTYcGmrs6bumsj3fjIIk&#10;/i2OaXz5WR68bJdJmtsWc6Wmn2P+BcLT6N/il3uvw/wkhucz4QK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lcfnBAAAA3AAAAA8AAAAAAAAAAAAAAAAAmAIAAGRycy9kb3du&#10;cmV2LnhtbFBLBQYAAAAABAAEAPUAAACGAwAAAAA=&#10;" path="m207457,859c220188,,230649,423,238839,2135v19677,4032,37235,16449,52703,37357c293699,42480,294898,44395,295074,45302v165,861,-270,1470,-1318,1782c287492,46065,280358,43752,272211,40118v-6751,-3175,-13485,-6303,-20149,-9388c235613,23749,223088,19199,214478,17125,199930,13551,185843,13086,172221,15779v-9770,1930,-25880,8525,-48355,19681c104177,45335,88650,53914,77310,61290v25409,-2347,41731,-4262,48975,-5692c139774,52931,147507,52603,149328,54554v-165,3442,-13212,7702,-39121,12823c62032,76900,25312,81015,,79622,23203,63602,48828,49093,76892,36148,107709,22083,136271,12449,162451,7272,179723,3858,194725,1718,207457,859xe" fillcolor="#3c2896" stroked="f" strokeweight="0">
                  <v:stroke miterlimit="190811f" joinstyle="miter"/>
                  <v:path arrowok="t" textboxrect="0,0,295239,81015"/>
                </v:shape>
                <v:shape id="Shape 133" o:spid="_x0000_s1105" style="position:absolute;left:5013;width:1041;height:1185;visibility:visible;mso-wrap-style:square;v-text-anchor:top" coordsize="104130,118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7kpMUA&#10;AADcAAAADwAAAGRycy9kb3ducmV2LnhtbERPS2vCQBC+C/6HZYReRDetIBpdxYoFL9L6QK9jdkyi&#10;2dmY3Wrsr+8WCt7m43vOeFqbQtyocrllBa/dCARxYnXOqYLd9qMzAOE8ssbCMil4kIPppNkYY6zt&#10;ndd02/hUhBB2MSrIvC9jKV2SkUHXtSVx4E62MugDrFKpK7yHcFPItyjqS4M5h4YMS5pnlFw230ZB&#10;9HlcrH4Gbrj4en+civOsf2jvr0q9tOrZCISn2j/F/+6lDvN7Pfh7JlwgJ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nuSkxQAAANwAAAAPAAAAAAAAAAAAAAAAAJgCAABkcnMv&#10;ZG93bnJldi54bWxQSwUGAAAAAAQABAD1AAAAigMAAAAA&#10;" path="m71660,40v7687,41,16500,1249,26448,3629c100922,4363,102650,4871,103306,5245v618,349,824,782,579,1271c100588,8100,96091,9357,90327,10329v-4881,723,-9726,1469,-14518,2207c64401,14663,56196,16639,51228,18497,42796,21603,36540,26021,32497,31774v-2898,4125,-5504,12538,-7887,25193c22586,68100,21496,77253,21410,84463,30658,74992,36338,68717,38487,65657v4000,-5696,7067,-8395,9083,-8078c49698,59257,46897,65556,39207,76501,24915,96848,12005,110873,414,118548,,103363,1576,88088,5180,72753,9234,55980,15166,42040,22933,30985,33185,16394,42851,7196,51962,3416,57409,1127,63972,,71660,40xe" fillcolor="#3c2896" stroked="f" strokeweight="0">
                  <v:stroke miterlimit="190811f" joinstyle="miter"/>
                  <v:path arrowok="t" textboxrect="0,0,104130,118548"/>
                </v:shape>
                <v:shape id="Shape 134" o:spid="_x0000_s1106" style="position:absolute;left:4854;top:3011;width:3154;height:1913;visibility:visible;mso-wrap-style:square;v-text-anchor:top" coordsize="315403,19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1frMIA&#10;AADcAAAADwAAAGRycy9kb3ducmV2LnhtbERPTWvCQBC9C/6HZYRepG5aRSR1FS0UBU8mYq/D7jQJ&#10;Zmdjdmviv+8WBG/zeJ+zXPe2FjdqfeVYwdskAUGsnam4UHDKv14XIHxANlg7JgV38rBeDQdLTI3r&#10;+Ei3LBQihrBPUUEZQpNK6XVJFv3ENcSR+3GtxRBhW0jTYhfDbS3fk2QuLVYcG0ps6LMkfcl+rYLx&#10;Yted9AG/t8dpuOIh2+v87JR6GfWbDxCB+vAUP9x7E+dPZ/D/TLx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7V+swgAAANwAAAAPAAAAAAAAAAAAAAAAAJgCAABkcnMvZG93&#10;bnJldi54bWxQSwUGAAAAAAQABAD1AAAAhwMAAAAA&#10;" path="m171244,684c182003,,193192,115,204812,1031v50227,3874,82382,23088,96408,57780c315403,93894,298718,127330,251126,159032v-44266,29491,-107248,32216,-188841,8197c53745,164717,32930,157372,,145075v47456,9068,94993,23529,142917,27396c183921,175678,213124,171441,230494,159867v36929,-24595,48129,-54983,33556,-91015c254556,45358,230138,30196,190872,23532,153317,17314,123530,21451,101643,36030,92391,42194,86862,50679,85119,61451v19652,-383,31950,5641,37016,18172c137405,117384,53543,143170,40267,110342,36858,101907,37214,91262,41407,78565,47056,61083,61910,44387,85918,28391,110545,11989,138964,2739,171244,684xe" fillcolor="#3c2896" stroked="f" strokeweight="0">
                  <v:stroke miterlimit="190811f" joinstyle="miter"/>
                  <v:path arrowok="t" textboxrect="0,0,315403,191248"/>
                </v:shape>
                <v:shape id="Shape 135" o:spid="_x0000_s1107" style="position:absolute;left:4537;top:509;width:3003;height:2587;visibility:visible;mso-wrap-style:square;v-text-anchor:top" coordsize="300308,258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v6kMQA&#10;AADcAAAADwAAAGRycy9kb3ducmV2LnhtbESPT2sCMRDF70K/Q5hCb5ptq0VWo9RCod78ix6HzZgs&#10;3UyWTbqufnojCL3N8N7vzZvpvHOVaKkJpWcFr4MMBHHhdclGwW773R+DCBFZY+WZFFwowHz21Jti&#10;rv2Z19RuohEphEOOCmyMdS5lKCw5DANfEyft5BuHMa2NkbrBcwp3lXzLsg/psOR0wWJNX5aK382f&#10;SzW6cjGsDq1pV3Z7XIz3tbuapVIvz93nBESkLv6bH/SPTtz7CO7PpAn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r+pDEAAAA3AAAAA8AAAAAAAAAAAAAAAAAmAIAAGRycy9k&#10;b3ducmV2LnhtbFBLBQYAAAAABAAEAPUAAACJAwAAAAA=&#10;" path="m132021,9089v4694,606,9428,2240,14183,5027c173740,30251,178269,53284,163275,79082v46674,5978,81079,18716,35964,59060c266159,156003,289351,194213,300308,238115,269144,185483,229532,152061,171367,160902v-14630,-5743,-16602,-11015,-5904,-15837c177717,134848,185613,125593,191733,108209,190077,97686,172588,88304,161366,86773v1437,12284,-143,23204,-10162,29982c145656,119776,140851,120514,136783,118950,125363,111586,112691,96029,106272,83542v2340,-10710,26679,-11337,38423,-6431c159934,49373,135868,23180,111500,41414,72522,70611,29794,176663,23955,224218v14126,-5532,31072,-28079,45190,-33609c54468,217397,30780,247460,5655,258681,,222326,61607,,132021,9089xe" fillcolor="#3c2896" stroked="f" strokeweight="0">
                  <v:stroke miterlimit="190811f" joinstyle="miter"/>
                  <v:path arrowok="t" textboxrect="0,0,300308,258681"/>
                </v:shape>
                <v:shape id="Shape 136" o:spid="_x0000_s1108" style="position:absolute;left:4406;top:4024;width:371;height:376;visibility:visible;mso-wrap-style:square;v-text-anchor:top" coordsize="37043,37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OlgcEA&#10;AADcAAAADwAAAGRycy9kb3ducmV2LnhtbERPTWvCQBC9F/wPywi91Y2thBJdRYSit1It5jpkxySY&#10;nY3ZMYn/vlso9DaP9zmrzega1VMXas8G5rMEFHHhbc2lge/Tx8s7qCDIFhvPZOBBATbrydMKM+sH&#10;/qL+KKWKIRwyNFCJtJnWoajIYZj5ljhyF985lAi7UtsOhxjuGv2aJKl2WHNsqLClXUXF9Xh3Bs5D&#10;Lw8t+SnNz/M935L952KRG/M8HbdLUEKj/Iv/3Acb57+l8PtMvEC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DpYHBAAAA3AAAAA8AAAAAAAAAAAAAAAAAmAIAAGRycy9kb3du&#10;cmV2LnhtbFBLBQYAAAAABAAEAPUAAACGAwAAAAA=&#10;" path="m9007,l37043,9144,28036,37577,,28441,9007,xe" fillcolor="#3c2896" stroked="f" strokeweight="0">
                  <v:stroke miterlimit="190811f" joinstyle="miter"/>
                  <v:path arrowok="t" textboxrect="0,0,37043,37577"/>
                </v:shape>
                <v:shape id="Shape 137" o:spid="_x0000_s1109" style="position:absolute;left:4172;top:3592;width:370;height:376;visibility:visible;mso-wrap-style:square;v-text-anchor:top" coordsize="37045,37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31QMMA&#10;AADcAAAADwAAAGRycy9kb3ducmV2LnhtbERPTWsCMRC9F/wPYYTearYtWFmNoluE9uChbg/1Nmym&#10;m8XNZE2iu/33jSB4m8f7nMVqsK24kA+NYwXPkwwEceV0w7WC73L7NAMRIrLG1jEp+KMAq+XoYYG5&#10;dj1/0WUfa5FCOOSowMTY5VKGypDFMHEdceJ+nbcYE/S11B77FG5b+ZJlU2mx4dRgsKPCUHXcn62C&#10;989TdjDlcdftgpka/7NZF3pQ6nE8rOcgIg3xLr65P3Sa//oG12fSB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31QMMAAADcAAAADwAAAAAAAAAAAAAAAACYAgAAZHJzL2Rv&#10;d25yZXYueG1sUEsFBgAAAAAEAAQA9QAAAIgDAAAAAA==&#10;" path="m9004,l37045,9138,28034,37581,,28437,9004,xe" fillcolor="#3c2896" stroked="f" strokeweight="0">
                  <v:stroke miterlimit="190811f" joinstyle="miter"/>
                  <v:path arrowok="t" textboxrect="0,0,37045,37581"/>
                </v:shape>
                <v:shape id="Shape 138" o:spid="_x0000_s1110" style="position:absolute;left:2526;top:2890;width:811;height:2953;visibility:visible;mso-wrap-style:square;v-text-anchor:top" coordsize="81172,295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TnMUA&#10;AADcAAAADwAAAGRycy9kb3ducmV2LnhtbESPQWvCQBCF74X+h2UKvdVNLYhGVxFraU8Bo4jexuyY&#10;BLOzIbvV9N93DoK3Gd6b976ZLXrXqCt1ofZs4H2QgCIuvK25NLDbfr2NQYWIbLHxTAb+KMBi/vw0&#10;w9T6G2/omsdSSQiHFA1UMbap1qGoyGEY+JZYtLPvHEZZu1LbDm8S7ho9TJKRdlizNFTY0qqi4pL/&#10;OgNuhMts9bnxh+99nh3aUzyus4kxry/9cgoqUh8f5vv1jxX8D6GVZ2QC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P9OcxQAAANwAAAAPAAAAAAAAAAAAAAAAAJgCAABkcnMv&#10;ZG93bnJldi54bWxQSwUGAAAAAAQABAD1AAAAigMAAAAA&#10;" path="m79880,112v856,104,1292,712,1264,1817c78254,7661,73876,13828,67954,20563,62892,26092,57874,31622,52920,37094,41295,50807,33156,61485,28551,69145,20707,82076,15916,95518,14226,109493v-1201,10019,,27602,3518,52727c20916,184266,24163,201891,27579,215110v5649,-25236,8899,-41572,9792,-48999c39039,152273,41126,144713,43513,143557v3182,1224,3139,15123,-65,41702c37494,234673,30002,271367,20876,295351,13021,268020,7337,238816,3870,207745,204,173675,,143143,3236,116290,7506,80856,13751,55757,22024,41015,31881,23280,48952,10184,73342,1721,76806,565,78972,,79880,112xe" fillcolor="#3c2896" stroked="f" strokeweight="0">
                  <v:stroke miterlimit="190811f" joinstyle="miter"/>
                  <v:path arrowok="t" textboxrect="0,0,81172,295351"/>
                </v:shape>
                <v:shape id="Shape 139" o:spid="_x0000_s1111" style="position:absolute;top:3428;width:929;height:1348;visibility:visible;mso-wrap-style:square;v-text-anchor:top" coordsize="92953,134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ILaMQA&#10;AADcAAAADwAAAGRycy9kb3ducmV2LnhtbERPS2vCQBC+F/oflil4qxuVvlJXqZaCHhRie+ltzE6T&#10;0Oxs2B1j+u/dQqG3+fieM18OrlU9hdh4NjAZZ6CIS28brgx8vL/dPoKKgmyx9UwGfijCcnF9Ncfc&#10;+jMX1B+kUimEY44GapEu1zqWNTmMY98RJ+7LB4eSYKi0DXhO4a7V0yy71w4bTg01drSuqfw+nJyB&#10;BqeTh89i1Ysc99tdsQ2vd6ejMaOb4eUZlNAg/+I/98am+bMn+H0mXa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CC2jEAAAA3AAAAA8AAAAAAAAAAAAAAAAAmAIAAGRycy9k&#10;b3ducmV2LnhtbFBLBQYAAAAABAAEAPUAAACJAwAAAAA=&#10;" path="m19876,389v468,3671,259,8394,-616,14255c18432,19576,17633,24483,16844,29328,15315,40996,14634,49521,14843,54885v306,9094,2513,16495,6659,22172c24477,81129,31557,86244,42685,92447v9817,5396,18062,9274,24794,11585c61459,92184,57330,84765,55123,81749,51020,76125,49435,72334,50357,70491v2229,-1534,7272,3114,15160,13910c80175,104479,89341,121266,92953,134819,78584,130524,64754,124286,51483,116070,37012,106977,25772,96948,17806,86036,7290,71643,1652,59475,925,49517,,37591,4813,22802,15423,5083,16946,2580,17957,1068,18504,554,19026,65,19495,,19876,389xe" fillcolor="#3c2896" stroked="f" strokeweight="0">
                  <v:stroke miterlimit="190811f" joinstyle="miter"/>
                  <v:path arrowok="t" textboxrect="0,0,92953,134819"/>
                </v:shape>
                <v:shape id="Shape 140" o:spid="_x0000_s1112" style="position:absolute;left:3019;top:2746;width:1979;height:3201;visibility:visible;mso-wrap-style:square;v-text-anchor:top" coordsize="197885,320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oWfcMA&#10;AADcAAAADwAAAGRycy9kb3ducmV2LnhtbESPwU7DQAxE70j8w8pI3OgmtASUdluhSghuEYUPsLJu&#10;EjVrR7tLm/49PiBxszXjmefNbg6jOVNMg7CDclGAIW7FD9w5+P56e3gBkzKyx1GYHFwpwW57e7PB&#10;2suFP+l8yJ3REE41OuhznmprU9tTwLSQiVi1o8SAWdfYWR/xouFhtI9FUdmAA2tDjxPte2pPh5/g&#10;4ChPlSRpmmZVzdflPr4/l+XSufu7+XUNJtOc/81/1x9e8VeKr8/oBHb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oWfcMAAADcAAAADwAAAAAAAAAAAAAAAACYAgAAZHJzL2Rv&#10;d25yZXYueG1sUEsFBgAAAAAEAAQA9QAAAIgDAAAAAA==&#10;" path="m105415,2841c142697,,168895,26431,183914,82133v13971,51813,-2931,113411,-50671,184695c128247,274287,114926,292096,93222,320065v23170,-42976,51420,-84366,69851,-129395c178755,152107,183806,122627,178326,102293,166670,59073,141638,38876,103349,41799,78383,43700,56620,62568,38236,98384,20808,132688,15476,162698,22385,188319v2920,10830,9166,18785,18727,23792c46829,193039,56275,183039,69592,182023v40126,-3060,38390,85802,3507,88467c64134,271174,54263,267534,43650,259570,29005,248717,17943,229230,10361,201128,,162698,3647,121688,21445,77987,40601,30730,68552,5651,105415,2841xe" fillcolor="#3c2896" stroked="f" strokeweight="0">
                  <v:stroke miterlimit="190811f" joinstyle="miter"/>
                  <v:path arrowok="t" textboxrect="0,0,197885,320065"/>
                </v:shape>
                <v:shape id="Shape 141" o:spid="_x0000_s1113" style="position:absolute;left:78;top:2840;width:3230;height:2936;visibility:visible;mso-wrap-style:square;v-text-anchor:top" coordsize="322981,293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LFYMMA&#10;AADcAAAADwAAAGRycy9kb3ducmV2LnhtbERPTWvCQBC9F/oflil4q7sRDZq6SqlYBHvQKNjjkJ0m&#10;odnZkN3G+O/dQqG3ebzPWa4H24ieOl871pCMFQjiwpmaSw3n0/Z5DsIHZIONY9JwIw/r1ePDEjPj&#10;rnykPg+liCHsM9RQhdBmUvqiIot+7FriyH25zmKIsCul6fAaw20jJ0ql0mLNsaHClt4qKr7zH6sB&#10;VbkJ+HlLp2rRJ/v3w+zjkrZaj56G1xcQgYbwL/5z70ycP03g95l4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LFYMMAAADcAAAADwAAAAAAAAAAAAAAAACYAgAAZHJzL2Rv&#10;d25yZXYueG1sUEsFBgAAAAAEAAQA9QAAAIgDAAAAAA==&#10;" path="m322981,2996c263995,16799,220417,44676,210734,103518v-9907,12338,-15463,12607,-16672,800c188270,89338,182027,78866,167620,67587,157241,65935,143039,79906,138135,90257v11964,2411,21712,7311,24974,19069c164229,115603,163432,120475,160708,123916v-10433,8737,-28933,16156,-42627,18489c108760,136836,115693,113164,123927,103353,102625,80083,70625,95202,80194,124345v15329,46620,101570,120606,144360,140935c223730,249945,207822,226628,207004,211303v20581,22434,41450,54575,44208,82274c212987,287418,,142042,65319,82429v23641,-21574,46638,-18827,66193,3611c151543,42865,174115,13612,198007,69599,235429,10563,278427,,322981,2996xe" fillcolor="#3c2896" stroked="f" strokeweight="0">
                  <v:stroke miterlimit="190811f" joinstyle="miter"/>
                  <v:path arrowok="t" textboxrect="0,0,322981,293577"/>
                </v:shape>
                <v:shape id="Shape 142" o:spid="_x0000_s1114" style="position:absolute;left:2953;top:6007;width:411;height:417;visibility:visible;mso-wrap-style:square;v-text-anchor:top" coordsize="41115,41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WYLsEA&#10;AADcAAAADwAAAGRycy9kb3ducmV2LnhtbERPS4vCMBC+C/6HMII3TdVFtBpFFHHdvawPPA/N2Bab&#10;SWlirf/eLAje5uN7znzZmELUVLncsoJBPwJBnFidc6rgfNr2JiCcR9ZYWCYFT3KwXLRbc4y1ffCB&#10;6qNPRQhhF6OCzPsyltIlGRl0fVsSB+5qK4M+wCqVusJHCDeFHEbRWBrMOTRkWNI6o+R2vBsFF/1X&#10;n/b172j7jMrBaLzDzbT4UarbaVYzEJ4a/xG/3d86zP8awv8z4QK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FmC7BAAAA3AAAAA8AAAAAAAAAAAAAAAAAmAIAAGRycy9kb3du&#10;cmV2LnhtbFBLBQYAAAAABAAEAPUAAACGAwAAAAA=&#10;" path="m17236,l41115,17478,23879,41695,,24220,17236,xe" fillcolor="#3c2896" stroked="f" strokeweight="0">
                  <v:stroke miterlimit="190811f" joinstyle="miter"/>
                  <v:path arrowok="t" textboxrect="0,0,41115,41695"/>
                </v:shape>
                <v:shape id="Shape 143" o:spid="_x0000_s1115" style="position:absolute;left:3430;top:5914;width:411;height:417;visibility:visible;mso-wrap-style:square;v-text-anchor:top" coordsize="41112,41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K5x8IA&#10;AADcAAAADwAAAGRycy9kb3ducmV2LnhtbERPTWsCMRC9C/0PYQq9abZWRbZGEUHRy4JrL70Nm+lm&#10;6WayJHFd/70pFLzN433OajPYVvTkQ+NYwfskA0FcOd1wreDrsh8vQYSIrLF1TAruFGCzfhmtMNfu&#10;xmfqy1iLFMIhRwUmxi6XMlSGLIaJ64gT9+O8xZigr6X2eEvhtpXTLFtIiw2nBoMd7QxVv+XVKlge&#10;itPOZHvfz4vtsSgP331Fc6XeXoftJ4hIQ3yK/91HnebPPuDvmXSB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srnHwgAAANwAAAAPAAAAAAAAAAAAAAAAAJgCAABkcnMvZG93&#10;bnJldi54bWxQSwUGAAAAAAQABAD1AAAAhwMAAAAA&#10;" path="m17240,l41112,17475,23882,41695,,24218,17240,xe" fillcolor="#3c2896" stroked="f" strokeweight="0">
                  <v:stroke miterlimit="190811f" joinstyle="miter"/>
                  <v:path arrowok="t" textboxrect="0,0,41112,41695"/>
                </v:shape>
                <v:shape id="Shape 144" o:spid="_x0000_s1116" style="position:absolute;left:2000;top:6926;width:2591;height:1492;visibility:visible;mso-wrap-style:square;v-text-anchor:top" coordsize="259132,14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50BMIA&#10;AADcAAAADwAAAGRycy9kb3ducmV2LnhtbERPTWvCQBC9F/oflin0pptaLRJdpQgGPWpbxNuQHbPR&#10;7GzMrjH+e1cQepvH+5zpvLOVaKnxpWMFH/0EBHHudMmFgt+fZW8MwgdkjZVjUnAjD/PZ68sUU+2u&#10;vKF2GwoRQ9inqMCEUKdS+tyQRd93NXHkDq6xGCJsCqkbvMZwW8lBknxJiyXHBoM1LQzlp+3FKsj+&#10;spaK0/oz29ejbHk+Diqzs0q9v3XfExCBuvAvfrpXOs4fDuHxTLxAz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vnQEwgAAANwAAAAPAAAAAAAAAAAAAAAAAJgCAABkcnMvZG93&#10;bnJldi54bWxQSwUGAAAAAAQABAD1AAAAhwMAAAAA&#10;" path="m2621,371v4482,4558,8913,10684,13399,18482c19638,25444,23274,31990,26877,38459v9263,15451,16759,26604,22522,33415c59097,83434,70225,92211,82807,98154v9022,4266,25881,8532,50527,12906c154983,114812,172516,117126,185965,117914,164049,104667,149734,96487,143043,93327,130586,87444,124143,83095,123797,80432v2131,-2686,15152,1648,39084,12948c207375,114398,239469,132962,259132,149177v-28052,-872,-57194,-4410,-87398,-10671c138650,131515,109962,122282,85781,110862,53873,95792,32273,82011,21002,69476,7423,54487,414,33970,18,7827,,4132,140,1868,526,1026,893,234,1598,,2621,371xe" fillcolor="#3c2896" stroked="f" strokeweight="0">
                  <v:stroke miterlimit="190811f" joinstyle="miter"/>
                  <v:path arrowok="t" textboxrect="0,0,259132,149177"/>
                </v:shape>
                <v:shape id="Shape 145" o:spid="_x0000_s1117" style="position:absolute;left:1541;top:9822;width:1492;height:655;visibility:visible;mso-wrap-style:square;v-text-anchor:top" coordsize="149198,65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rsb8IA&#10;AADcAAAADwAAAGRycy9kb3ducmV2LnhtbERPTWvCQBC9C/6HZQredFOxIqmrFFEQDyWJ8T5kxyRt&#10;djZk15j8+26h0Ns83uds94NpRE+dqy0reF1EIIgLq2suFeTX03wDwnlkjY1lUjCSg/1uOtlirO2T&#10;U+ozX4oQwi5GBZX3bSylKyoy6Ba2JQ7c3XYGfYBdKXWHzxBuGrmMorU0WHNoqLClQ0XFd/YwCsrx&#10;kiR3lunqa53250/MfXs7KjV7GT7eQXga/L/4z33WYf7qDX6fCR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iuxvwgAAANwAAAAPAAAAAAAAAAAAAAAAAJgCAABkcnMvZG93&#10;bnJldi54bWxQSwUGAAAAAAQABAD1AAAAhwMAAAAA&#10;" path="m149198,705v-8463,12532,-18590,23947,-30395,34207c105807,46062,92930,53805,80236,58118,63490,63814,50339,65491,40777,63115,29308,60325,16927,51112,3593,35402,1717,33160,612,31719,295,31029,,30377,83,29905,565,29653v3585,687,7953,2347,13179,5000c18115,36975,22464,39265,26765,41523v10466,5082,18249,8373,23343,9831c58734,53867,66355,54025,72958,51779,77695,50169,84676,44917,93938,36101v8090,-7802,14274,-14555,18522,-20336c99489,17910,91256,19605,87746,20794v-6541,2225,-10583,2581,-12027,1122c74966,19289,80885,15861,93449,11591,116802,3654,135374,,149198,705xe" fillcolor="#3c2896" stroked="f" strokeweight="0">
                  <v:stroke miterlimit="190811f" joinstyle="miter"/>
                  <v:path arrowok="t" textboxrect="0,0,149198,65491"/>
                </v:shape>
                <v:shape id="Shape 146" o:spid="_x0000_s1118" style="position:absolute;left:2040;top:5639;width:3025;height:2082;visibility:visible;mso-wrap-style:square;v-text-anchor:top" coordsize="302439,208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nab8QA&#10;AADcAAAADwAAAGRycy9kb3ducmV2LnhtbERP22oCMRB9F/oPYQp9KZpVFtGtUaQoFMTiDe3jsBl3&#10;l24maxJ1+/dNoeDbHM51JrPW1OJGzleWFfR7CQji3OqKCwWH/bI7AuEDssbaMin4IQ+z6VNngpm2&#10;d97SbRcKEUPYZ6igDKHJpPR5SQZ9zzbEkTtbZzBE6AqpHd5juKnlIEmG0mDFsaHEht5Lyr93V6Ng&#10;kaen5XiTuq/Pdl2d58fX1aW4KvXy3M7fQARqw0P87/7QcX46hL9n4gVy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J2m/EAAAA3AAAAA8AAAAAAAAAAAAAAAAAmAIAAGRycy9k&#10;b3ducmV2LnhtbFBLBQYAAAAABAAEAPUAAACJAwAAAAA=&#10;" path="m107366,2722v52899,2533,105434,37875,157525,105950c270342,115801,282920,134154,302439,163731,269301,128102,239220,88063,202694,56365,171381,29321,145299,15343,124541,14346,80413,12233,53737,30135,44647,67974v-5932,24671,5033,51495,32940,80294c104367,175683,130859,190097,157014,191351v11059,528,20452,-3039,28101,-10714c168995,169231,162536,157028,165704,143867v9525,-39651,92316,-10516,84031,23957c247608,176680,241146,185079,230400,192855v-14706,10772,-36396,15422,-65088,14051c126075,205026,88747,188833,53269,158162,14878,125081,,90370,8755,53942,17611,17099,50490,,107366,2722xe" fillcolor="#3c2896" stroked="f" strokeweight="0">
                  <v:stroke miterlimit="190811f" joinstyle="miter"/>
                  <v:path arrowok="t" textboxrect="0,0,302439,208277"/>
                </v:shape>
                <v:shape id="Shape 147" o:spid="_x0000_s1119" style="position:absolute;left:1620;top:6946;width:2864;height:3545;visibility:visible;mso-wrap-style:square;v-text-anchor:top" coordsize="286344,354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A4cIA&#10;AADcAAAADwAAAGRycy9kb3ducmV2LnhtbERPTYvCMBC9L/gfwgjeNFWXVapRVFCE1YNaBW9DM7bF&#10;ZlKarHb/vVkQ9jaP9znTeWNK8aDaFZYV9HsRCOLU6oIzBclp3R2DcB5ZY2mZFPySg/ms9THFWNsn&#10;H+hx9JkIIexiVJB7X8VSujQng65nK+LA3Wxt0AdYZ1LX+AzhppSDKPqSBgsODTlWtMopvR9/jILL&#10;Ru7Mfju83jjBwXnzvdQJNkp12s1iAsJT4//Fb/dWh/mfI/h7Jlw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4DhwgAAANwAAAAPAAAAAAAAAAAAAAAAAJgCAABkcnMvZG93&#10;bnJldi54bWxQSwUGAAAAAAQABAD1AAAAhwMAAAAA&#10;" path="m36050,v-5284,61164,7392,111816,59570,139338c104130,152709,102668,158152,91220,155672v-15835,957,-27587,3740,-42612,14155c43852,179330,52560,197345,60754,205271v5958,-10792,13561,-18683,25596,-18198c92588,187939,96905,190209,99289,193900v4970,12765,6209,32903,4164,46832c95353,248000,75298,234000,68641,223027v-28404,13355,-24112,48895,6171,48672c123264,271318,219291,210989,251576,175997v-14639,-3946,-41415,4193,-56042,248c222933,163325,259524,153126,286344,159023,268759,193996,66625,354524,30913,273092,17990,243623,27669,222289,54752,210359,20458,177696,,146879,59883,141134,16092,86792,19477,42051,36050,xe" fillcolor="#3c2896" stroked="f" strokeweight="0">
                  <v:stroke miterlimit="190811f" joinstyle="miter"/>
                  <v:path arrowok="t" textboxrect="0,0,286344,354524"/>
                </v:shape>
                <v:shape id="Shape 148" o:spid="_x0000_s1120" style="position:absolute;left:4865;top:7915;width:412;height:417;visibility:visible;mso-wrap-style:square;v-text-anchor:top" coordsize="41152,41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ertcYA&#10;AADcAAAADwAAAGRycy9kb3ducmV2LnhtbESPQU8CMRCF7yT+h2ZMvEFXAkZWCjEmBiVwEDx4HLfj&#10;dmU73bQVln/PHEy4zeS9ee+b+bL3rTpSTE1gA/ejAhRxFWzDtYHP/evwEVTKyBbbwGTgTAmWi5vB&#10;HEsbTvxBx12ulYRwKtGAy7krtU6VI49pFDpi0X5C9JhljbW2EU8S7ls9LooH7bFhaXDY0Yuj6rD7&#10;8wYO6+/m/LvSX1M3i5v3emb32/HWmLvb/vkJVKY+X83/129W8CdCK8/IBHp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6ertcYAAADcAAAADwAAAAAAAAAAAAAAAACYAgAAZHJz&#10;L2Rvd25yZXYueG1sUEsFBgAAAAAEAAQA9QAAAIsDAAAAAA==&#10;" path="m23770,l41152,24109,17388,41741,,17637,23770,xe" fillcolor="#3c2896" stroked="f" strokeweight="0">
                  <v:stroke miterlimit="190811f" joinstyle="miter"/>
                  <v:path arrowok="t" textboxrect="0,0,41152,41741"/>
                </v:shape>
                <v:shape id="Shape 149" o:spid="_x0000_s1121" style="position:absolute;left:4926;top:7426;width:412;height:417;visibility:visible;mso-wrap-style:square;v-text-anchor:top" coordsize="41152,41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aZxMcA&#10;AADcAAAADwAAAGRycy9kb3ducmV2LnhtbESPQWvCQBCF7wX/wzJCL9JsoqWa6CaIReilhWh76G3I&#10;jkkwOxuyq6b/vlsQepvhve/Nm00xmk5caXCtZQVJFIMgrqxuuVbwedw/rUA4j6yxs0wKfshBkU8e&#10;Nphpe+OSrgdfixDCLkMFjfd9JqWrGjLoItsTB+1kB4M+rEMt9YC3EG46OY/jF2mw5XChwZ52DVXn&#10;w8WEGvNZYtOkPX9fXldduSi/PpbviVKP03G7BuFp9P/mO/2mA/ecwt8zYQKZ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GmcTHAAAA3AAAAA8AAAAAAAAAAAAAAAAAmAIAAGRy&#10;cy9kb3ducmV2LnhtbFBLBQYAAAAABAAEAPUAAACMAwAAAAA=&#10;" path="m23764,l41152,24106,17381,41746,,17633,23764,xe" fillcolor="#3c2896" stroked="f" strokeweight="0">
                  <v:stroke miterlimit="190811f" joinstyle="miter"/>
                  <v:path arrowok="t" textboxrect="0,0,41152,41746"/>
                </v:shape>
                <v:shape id="Shape 150" o:spid="_x0000_s1122" style="position:absolute;left:5385;top:7422;width:2194;height:2140;visibility:visible;mso-wrap-style:square;v-text-anchor:top" coordsize="219464,213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7bx8UA&#10;AADcAAAADwAAAGRycy9kb3ducmV2LnhtbESP0WrCQBBF3wv9h2UKfaubFpSQuoptqVUKgrEfMGTH&#10;TTQ7G7Krxr93HoS+zXDv3HtmOh98q87UxyawgddRBoq4CrZhZ+Bv9/2Sg4oJ2WIbmAxcKcJ89vgw&#10;xcKGC2/pXCanJIRjgQbqlLpC61jV5DGOQkcs2j70HpOsvdO2x4uE+1a/ZdlEe2xYGmrs6LOm6lie&#10;vIHfQ6nX25P7mmzyw89ydYwfLq+MeX4aFu+gEg3p33y/XlnBHwu+PCMT6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DtvHxQAAANwAAAAPAAAAAAAAAAAAAAAAAJgCAABkcnMv&#10;ZG93bnJldi54bWxQSwUGAAAAAAQABAD1AAAAigMAAAAA&#10;" path="m219464,v-9486,26791,-21809,53809,-37012,81011c165673,110761,148148,135583,129968,155380v-23990,26121,-43589,42699,-58824,49697c52892,213544,31490,213966,6855,206268,3381,205142,1304,204308,630,203677,4,203079,,202328,667,201452v5659,-2913,12772,-5295,21470,-7210c29433,192787,36695,191300,43877,189828v17349,-4161,30122,-7949,38290,-11402c96006,172645,107673,164624,117133,154324v6783,-7390,15999,-22330,27713,-44755c155056,89845,162645,73649,167541,60920,148346,77965,136249,89251,131220,94723v-9366,10199,-15433,15074,-18039,14580c111319,106420,119409,95198,137401,75607,170857,39182,198185,13961,219464,xe" fillcolor="#3c2896" stroked="f" strokeweight="0">
                  <v:stroke miterlimit="190811f" joinstyle="miter"/>
                  <v:path arrowok="t" textboxrect="0,0,219464,213966"/>
                </v:shape>
                <v:shape id="Shape 151" o:spid="_x0000_s1123" style="position:absolute;left:8234;top:9361;width:515;height:1531;visibility:visible;mso-wrap-style:square;v-text-anchor:top" coordsize="51473,153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01zsIA&#10;AADcAAAADwAAAGRycy9kb3ducmV2LnhtbERP22rCQBB9L/gPywi+FN3YUiPRVUQo+tZ6+YAxOybR&#10;3dmQXZP4991CoW9zONdZrntrREuNrxwrmE4SEMS50xUXCs6nz/EchA/IGo1jUvAkD+vV4GWJmXYd&#10;H6g9hkLEEPYZKihDqDMpfV6SRT9xNXHkrq6xGCJsCqkb7GK4NfItSWbSYsWxocSatiXl9+PDKnDJ&#10;l813r7VJv4tH996a9GbSi1KjYb9ZgAjUh3/xn3uv4/yPKfw+Ey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vTXOwgAAANwAAAAPAAAAAAAAAAAAAAAAAJgCAABkcnMvZG93&#10;bnJldi54bWxQSwUGAAAAAAQABAD1AAAAhwMAAAAA&#10;" path="m18785,v9136,12038,16711,25333,22683,39888c47908,55875,51189,70689,51310,84264v163,17914,-2325,31119,-7505,39612c37642,134071,25178,143168,6325,151178v-2681,1117,-4374,1735,-5118,1825c500,153090,86,152862,,152322v1750,-3247,4658,-6948,8762,-11171c12290,137656,15778,134168,19224,130712v8000,-8522,13489,-15016,16430,-19477c40679,103694,43182,96389,43118,89327,43071,84260,40306,75902,34898,64245,30085,54028,25660,45975,21553,40093,19559,53269,18602,61732,18633,65487v65,6994,-849,11005,-2664,11949c13273,77349,11887,70581,11768,57142,11542,32161,13853,13118,18785,xe" fillcolor="#3c2896" stroked="f" strokeweight="0">
                  <v:stroke miterlimit="190811f" joinstyle="miter"/>
                  <v:path arrowok="t" textboxrect="0,0,51473,153090"/>
                </v:shape>
                <v:shape id="Shape 152" o:spid="_x0000_s1124" style="position:absolute;left:4341;top:6613;width:2420;height:2690;visibility:visible;mso-wrap-style:square;v-text-anchor:top" coordsize="241991,26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8NH8MA&#10;AADcAAAADwAAAGRycy9kb3ducmV2LnhtbERPTWsCMRC9C/0PYQpeRLMKFlmNUgoVL6K1VTyOm3Gz&#10;djNZNnFd/31TELzN433ObNHaUjRU+8KxguEgAUGcOV1wruDn+7M/AeEDssbSMSm4k4fF/KUzw1S7&#10;G39Rswu5iCHsU1RgQqhSKX1myKIfuIo4cmdXWwwR1rnUNd5iuC3lKEnepMWCY4PBij4MZb+7q1XQ&#10;O0/W271pytZfT0sOx83lctgo1X1t36cgArXhKX64VzrOH4/g/5l4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8NH8MAAADcAAAADwAAAAAAAAAAAAAAAACYAgAAZHJzL2Rv&#10;d25yZXYueG1sUEsFBgAAAAAEAAQA9QAAAIgDAAAAAA==&#10;" path="m231386,c187735,20955,140896,37598,99888,63039,64854,84888,43686,105728,36335,125442v-15617,41918,-7072,73181,25599,93643c83235,232430,111773,230141,147405,212122v33980,-17362,55685,-38462,64940,-63306c216258,138312,215816,128152,210985,118396v-15678,12032,-29117,14487,-40479,7366c136270,104320,189173,33462,218937,52106v7646,4791,13525,13615,17496,26388c241991,96008,239648,118368,229495,145620v-13888,37267,-40607,68274,-80330,93017c106283,265445,69138,269075,37685,249369,5879,229442,,192441,20131,138420,38851,88175,88224,48420,168160,19209,176522,16153,197621,9688,231386,xe" fillcolor="#3c2896" stroked="f" strokeweight="0">
                  <v:stroke miterlimit="190811f" joinstyle="miter"/>
                  <v:path arrowok="t" textboxrect="0,0,241991,269075"/>
                </v:shape>
                <v:shape id="Shape 153" o:spid="_x0000_s1125" style="position:absolute;left:5393;top:7562;width:3418;height:2850;visibility:visible;mso-wrap-style:square;v-text-anchor:top" coordsize="341878,285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JoWcQA&#10;AADcAAAADwAAAGRycy9kb3ducmV2LnhtbERPTWvCQBC9F/wPywi9lLqxYi0xq0ihxYMIpqXQ25id&#10;ZIPZ2ZDdmvjvXUHobR7vc7L1YBtxps7XjhVMJwkI4sLpmisF318fz28gfEDW2DgmBRfysF6NHjJM&#10;tev5QOc8VCKGsE9RgQmhTaX0hSGLfuJa4siVrrMYIuwqqTvsY7ht5EuSvEqLNccGgy29GypO+Z9V&#10;8LvpnxbmwM1Peypnn/n0WO13C6Uex8NmCSLQEP7Fd/dWx/nzGdyeiR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SaFnEAAAA3AAAAA8AAAAAAAAAAAAAAAAAmAIAAGRycy9k&#10;b3ducmV2LnhtbFBLBQYAAAAABAAEAPUAAACJAwAAAAA=&#10;" path="m226461,v27357,27774,115417,272362,28027,281646c222861,285009,205848,269075,203029,239263v-41223,22990,-76442,33199,-63324,-26341c75218,238370,34308,221285,,192301v55717,23998,107132,27426,149065,-14407c164231,173818,168883,176911,163018,187185v-3995,15574,-5017,27768,105,45483c170565,240192,190148,237356,200116,231904v-8280,-9082,-13331,-18856,-9157,-30314c193698,195840,197161,192377,201358,191218v13508,-850,32772,4179,45198,10454c250873,211731,231548,226754,219201,229781v3744,31526,38397,38368,47545,9090c281361,192013,254466,80744,231631,38786v-8223,12899,-8867,41246,-17082,54134c210899,62499,212641,24055,226461,xe" fillcolor="#3c2896" stroked="f" strokeweight="0">
                  <v:stroke miterlimit="190811f" joinstyle="miter"/>
                  <v:path arrowok="t" textboxrect="0,0,341878,285009"/>
                </v:shape>
                <v:shape id="Shape 154" o:spid="_x0000_s1126" style="position:absolute;left:7266;top:6680;width:372;height:377;visibility:visible;mso-wrap-style:square;v-text-anchor:top" coordsize="37169,37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tlE8IA&#10;AADcAAAADwAAAGRycy9kb3ducmV2LnhtbERP3WrCMBS+F/YO4Qx2p6kyZVSjDEFwg4m6PsChObbV&#10;5qRLou18eiMI3p2P7/fMFp2pxYWcrywrGA4SEMS51RUXCrLfVf8DhA/IGmvLpOCfPCzmL70Zptq2&#10;vKPLPhQihrBPUUEZQpNK6fOSDPqBbYgjd7DOYIjQFVI7bGO4qeUoSSbSYMWxocSGliXlp/3ZKGi/&#10;VtXmGr7dZHnMajoP9Tb7+1Hq7bX7nIII1IWn+OFe6zh//A73Z+IF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22UTwgAAANwAAAAPAAAAAAAAAAAAAAAAAJgCAABkcnMvZG93&#10;bnJldi54bWxQSwUGAAAAAAQABAD1AAAAhwMAAAAA&#10;" path="m27978,r9191,28375l9193,37696,,9316,27978,xe" fillcolor="#3c2896" stroked="f" strokeweight="0">
                  <v:stroke miterlimit="190811f" joinstyle="miter"/>
                  <v:path arrowok="t" textboxrect="0,0,37169,37696"/>
                </v:shape>
                <v:shape id="Shape 155" o:spid="_x0000_s1127" style="position:absolute;left:6826;top:6470;width:372;height:377;visibility:visible;mso-wrap-style:square;v-text-anchor:top" coordsize="37173,37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xeucQA&#10;AADcAAAADwAAAGRycy9kb3ducmV2LnhtbERPTWvCQBC9F/wPyxR6azZaUkLMKkUtSC4S20OPY3ZM&#10;gtnZmF1j+u+7hUJv83ifk68n04mRBtdaVjCPYhDEldUt1wo+P96fUxDOI2vsLJOCb3KwXs0ecsy0&#10;vXNJ49HXIoSwy1BB432fSemqhgy6yPbEgTvbwaAPcKilHvAewk0nF3H8Kg22HBoa7GnTUHU53oyC&#10;Ylfui966Q5maanv6ejlc55tRqafH6W0JwtPk/8V/7r0O85MEfp8JF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8XrnEAAAA3AAAAA8AAAAAAAAAAAAAAAAAmAIAAGRycy9k&#10;b3ducmV2LnhtbFBLBQYAAAAABAAEAPUAAACJAwAAAAA=&#10;" path="m27979,r9194,28378l9190,37695,,9323,27979,xe" fillcolor="#3c2896" stroked="f" strokeweight="0">
                  <v:stroke miterlimit="190811f" joinstyle="miter"/>
                  <v:path arrowok="t" textboxrect="0,0,37173,37695"/>
                </v:shape>
                <w10:wrap type="topAndBottom" anchorx="page" anchory="page"/>
              </v:group>
            </w:pict>
          </mc:Fallback>
        </mc:AlternateContent>
      </w:r>
    </w:p>
    <w:p w:rsidR="007252AB" w:rsidRPr="002D4213" w:rsidRDefault="002D4213" w:rsidP="002D4213">
      <w:pPr>
        <w:bidi/>
        <w:rPr>
          <w:b/>
          <w:bCs/>
          <w:sz w:val="44"/>
          <w:szCs w:val="44"/>
          <w:rtl/>
          <w:lang w:bidi="ar-IQ"/>
        </w:rPr>
      </w:pPr>
      <w:r w:rsidRPr="002D4213">
        <w:rPr>
          <w:rFonts w:hint="cs"/>
          <w:b/>
          <w:bCs/>
          <w:sz w:val="44"/>
          <w:szCs w:val="44"/>
          <w:rtl/>
          <w:lang w:bidi="ar-IQ"/>
        </w:rPr>
        <w:t xml:space="preserve">( </w:t>
      </w:r>
      <w:r w:rsidR="00090333" w:rsidRPr="002D4213">
        <w:rPr>
          <w:rFonts w:hint="cs"/>
          <w:b/>
          <w:bCs/>
          <w:sz w:val="44"/>
          <w:szCs w:val="44"/>
          <w:rtl/>
          <w:lang w:bidi="ar-IQ"/>
        </w:rPr>
        <w:t>تعليمات الأقراض لأغراض التأثيث</w:t>
      </w:r>
      <w:r w:rsidRPr="002D4213">
        <w:rPr>
          <w:rFonts w:hint="cs"/>
          <w:b/>
          <w:bCs/>
          <w:sz w:val="44"/>
          <w:szCs w:val="44"/>
          <w:rtl/>
          <w:lang w:bidi="ar-IQ"/>
        </w:rPr>
        <w:t xml:space="preserve"> )</w:t>
      </w:r>
      <w:r w:rsidR="00090333" w:rsidRPr="002D4213">
        <w:rPr>
          <w:rFonts w:hint="cs"/>
          <w:b/>
          <w:bCs/>
          <w:sz w:val="44"/>
          <w:szCs w:val="44"/>
          <w:rtl/>
          <w:lang w:bidi="ar-IQ"/>
        </w:rPr>
        <w:t xml:space="preserve"> :</w:t>
      </w:r>
    </w:p>
    <w:p w:rsidR="002D4213" w:rsidRPr="002D4213" w:rsidRDefault="002D4213" w:rsidP="00014DDC">
      <w:pPr>
        <w:bidi/>
        <w:jc w:val="both"/>
        <w:rPr>
          <w:b/>
          <w:bCs/>
          <w:sz w:val="40"/>
          <w:szCs w:val="40"/>
          <w:rtl/>
          <w:lang w:bidi="ar-IQ"/>
        </w:rPr>
      </w:pPr>
    </w:p>
    <w:p w:rsidR="002D4213" w:rsidRPr="002D4213" w:rsidRDefault="00090333" w:rsidP="006E2085">
      <w:pPr>
        <w:pStyle w:val="ListParagraph"/>
        <w:numPr>
          <w:ilvl w:val="0"/>
          <w:numId w:val="2"/>
        </w:numPr>
        <w:bidi/>
        <w:jc w:val="both"/>
        <w:rPr>
          <w:sz w:val="36"/>
          <w:szCs w:val="36"/>
          <w:lang w:bidi="ar-IQ"/>
        </w:rPr>
      </w:pPr>
      <w:r w:rsidRPr="002D4213">
        <w:rPr>
          <w:rFonts w:hint="cs"/>
          <w:sz w:val="36"/>
          <w:szCs w:val="36"/>
          <w:rtl/>
          <w:lang w:bidi="ar-IQ"/>
        </w:rPr>
        <w:t xml:space="preserve">مبلغ القرض ( </w:t>
      </w:r>
      <w:r w:rsidR="00014DDC">
        <w:rPr>
          <w:rFonts w:hint="cs"/>
          <w:sz w:val="36"/>
          <w:szCs w:val="36"/>
          <w:rtl/>
          <w:lang w:bidi="ar-IQ"/>
        </w:rPr>
        <w:t>8,000,000</w:t>
      </w:r>
      <w:r w:rsidRPr="002D4213">
        <w:rPr>
          <w:rFonts w:hint="cs"/>
          <w:sz w:val="36"/>
          <w:szCs w:val="36"/>
          <w:rtl/>
          <w:lang w:bidi="ar-IQ"/>
        </w:rPr>
        <w:t xml:space="preserve"> ) </w:t>
      </w:r>
      <w:r w:rsidR="006E2085">
        <w:rPr>
          <w:rFonts w:hint="cs"/>
          <w:sz w:val="36"/>
          <w:szCs w:val="36"/>
          <w:rtl/>
          <w:lang w:bidi="ar-IQ"/>
        </w:rPr>
        <w:t>ثمانية</w:t>
      </w:r>
      <w:bookmarkStart w:id="0" w:name="_GoBack"/>
      <w:bookmarkEnd w:id="0"/>
      <w:r w:rsidRPr="002D4213">
        <w:rPr>
          <w:rFonts w:hint="cs"/>
          <w:sz w:val="36"/>
          <w:szCs w:val="36"/>
          <w:rtl/>
          <w:lang w:bidi="ar-IQ"/>
        </w:rPr>
        <w:t xml:space="preserve"> ملايين دينار عراقي .</w:t>
      </w:r>
    </w:p>
    <w:p w:rsidR="002D4213" w:rsidRPr="002D4213" w:rsidRDefault="00090333" w:rsidP="00014DDC">
      <w:pPr>
        <w:pStyle w:val="ListParagraph"/>
        <w:numPr>
          <w:ilvl w:val="0"/>
          <w:numId w:val="2"/>
        </w:numPr>
        <w:bidi/>
        <w:jc w:val="both"/>
        <w:rPr>
          <w:sz w:val="36"/>
          <w:szCs w:val="36"/>
          <w:lang w:bidi="ar-IQ"/>
        </w:rPr>
      </w:pPr>
      <w:r w:rsidRPr="002D4213">
        <w:rPr>
          <w:rFonts w:hint="cs"/>
          <w:sz w:val="36"/>
          <w:szCs w:val="36"/>
          <w:rtl/>
          <w:lang w:bidi="ar-IQ"/>
        </w:rPr>
        <w:t>مدة القرض سنتان .</w:t>
      </w:r>
    </w:p>
    <w:p w:rsidR="00090333" w:rsidRPr="002D4213" w:rsidRDefault="00090333" w:rsidP="00014DDC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36"/>
          <w:szCs w:val="36"/>
          <w:lang w:bidi="ar-IQ"/>
        </w:rPr>
      </w:pPr>
      <w:r w:rsidRPr="002D4213">
        <w:rPr>
          <w:rFonts w:hint="cs"/>
          <w:sz w:val="36"/>
          <w:szCs w:val="36"/>
          <w:rtl/>
          <w:lang w:bidi="ar-IQ"/>
        </w:rPr>
        <w:t>فائدة القرض( 10 % ) .</w:t>
      </w:r>
    </w:p>
    <w:p w:rsidR="00090333" w:rsidRPr="002D4213" w:rsidRDefault="00090333" w:rsidP="00014DDC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36"/>
          <w:szCs w:val="36"/>
          <w:lang w:bidi="ar-IQ"/>
        </w:rPr>
      </w:pPr>
      <w:r w:rsidRPr="002D4213">
        <w:rPr>
          <w:rFonts w:hint="cs"/>
          <w:sz w:val="36"/>
          <w:szCs w:val="36"/>
          <w:rtl/>
          <w:lang w:bidi="ar-IQ"/>
        </w:rPr>
        <w:t>يتحمل المقترض كافة المصاريف والعمولات وتدفع من قبله وتقيد في حسابه نقداً .</w:t>
      </w:r>
    </w:p>
    <w:p w:rsidR="00090333" w:rsidRPr="002D4213" w:rsidRDefault="00090333" w:rsidP="00014DDC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36"/>
          <w:szCs w:val="36"/>
          <w:lang w:bidi="ar-IQ"/>
        </w:rPr>
      </w:pPr>
      <w:r w:rsidRPr="002D4213">
        <w:rPr>
          <w:rFonts w:hint="cs"/>
          <w:sz w:val="36"/>
          <w:szCs w:val="36"/>
          <w:rtl/>
          <w:lang w:bidi="ar-IQ"/>
        </w:rPr>
        <w:t>الأشخاص المشمولين بالقرض هم موظفي الدولة حصراً .</w:t>
      </w:r>
    </w:p>
    <w:p w:rsidR="00090333" w:rsidRPr="002D4213" w:rsidRDefault="00090333" w:rsidP="00014DDC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36"/>
          <w:szCs w:val="36"/>
          <w:lang w:bidi="ar-IQ"/>
        </w:rPr>
      </w:pPr>
      <w:r w:rsidRPr="002D4213">
        <w:rPr>
          <w:rFonts w:hint="cs"/>
          <w:sz w:val="36"/>
          <w:szCs w:val="36"/>
          <w:rtl/>
          <w:lang w:bidi="ar-IQ"/>
        </w:rPr>
        <w:t>أن يكون المتبقي من صافي راتب الموظف المقترض ما يعادل ضعف القسط الشهري للقرض .</w:t>
      </w:r>
    </w:p>
    <w:p w:rsidR="00090333" w:rsidRPr="002D4213" w:rsidRDefault="00090333" w:rsidP="00014DDC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36"/>
          <w:szCs w:val="36"/>
          <w:lang w:bidi="ar-IQ"/>
        </w:rPr>
      </w:pPr>
      <w:r w:rsidRPr="002D4213">
        <w:rPr>
          <w:rFonts w:hint="cs"/>
          <w:sz w:val="36"/>
          <w:szCs w:val="36"/>
          <w:rtl/>
          <w:lang w:bidi="ar-IQ"/>
        </w:rPr>
        <w:t>يمنح القرض بكفالة موظف حكومي علماً أن</w:t>
      </w:r>
      <w:r w:rsidR="00B807D7">
        <w:rPr>
          <w:rFonts w:hint="cs"/>
          <w:sz w:val="36"/>
          <w:szCs w:val="36"/>
          <w:rtl/>
          <w:lang w:bidi="ar-IQ"/>
        </w:rPr>
        <w:t xml:space="preserve"> يكون صافي راتبه ما يعادل ضعف القسط الشهري لمبلغ القرض .</w:t>
      </w:r>
    </w:p>
    <w:p w:rsidR="00EB2AAF" w:rsidRPr="002D4213" w:rsidRDefault="00EB2AAF" w:rsidP="002D4213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36"/>
          <w:szCs w:val="36"/>
          <w:lang w:bidi="ar-IQ"/>
        </w:rPr>
      </w:pPr>
      <w:r w:rsidRPr="002D4213">
        <w:rPr>
          <w:rFonts w:hint="cs"/>
          <w:sz w:val="36"/>
          <w:szCs w:val="36"/>
          <w:rtl/>
          <w:lang w:bidi="ar-IQ"/>
        </w:rPr>
        <w:t>تقديم المستمسكات الشخصية الثبوتية للموظف المقترض وكفيله .</w:t>
      </w:r>
    </w:p>
    <w:p w:rsidR="00EB2AAF" w:rsidRPr="002D4213" w:rsidRDefault="00EB2AAF" w:rsidP="002D4213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36"/>
          <w:szCs w:val="36"/>
          <w:lang w:bidi="ar-IQ"/>
        </w:rPr>
      </w:pPr>
      <w:r w:rsidRPr="002D4213">
        <w:rPr>
          <w:rFonts w:hint="cs"/>
          <w:sz w:val="36"/>
          <w:szCs w:val="36"/>
          <w:rtl/>
          <w:lang w:bidi="ar-IQ"/>
        </w:rPr>
        <w:t>تقديم كتب تأييد من دوائر الموظف المقترض والكفيل متضم</w:t>
      </w:r>
      <w:r w:rsidR="00B807D7">
        <w:rPr>
          <w:rFonts w:hint="cs"/>
          <w:sz w:val="36"/>
          <w:szCs w:val="36"/>
          <w:rtl/>
          <w:lang w:bidi="ar-IQ"/>
        </w:rPr>
        <w:t>نه راتبه وا</w:t>
      </w:r>
      <w:r w:rsidRPr="002D4213">
        <w:rPr>
          <w:rFonts w:hint="cs"/>
          <w:sz w:val="36"/>
          <w:szCs w:val="36"/>
          <w:rtl/>
          <w:lang w:bidi="ar-IQ"/>
        </w:rPr>
        <w:t>لأستقطاعات الشهرية مع موافقتها على حسم أقساط القرض من رواتبهم في حالة تلكؤ المقترض بالتسديد وتحويل الأقساط شهرياً لمصرفنا حسب بموجب صك .</w:t>
      </w:r>
    </w:p>
    <w:p w:rsidR="00EB2AAF" w:rsidRPr="002D4213" w:rsidRDefault="00EB2AAF" w:rsidP="00B807D7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36"/>
          <w:szCs w:val="36"/>
          <w:lang w:bidi="ar-IQ"/>
        </w:rPr>
      </w:pPr>
      <w:r w:rsidRPr="002D4213">
        <w:rPr>
          <w:rFonts w:hint="cs"/>
          <w:sz w:val="36"/>
          <w:szCs w:val="36"/>
          <w:rtl/>
          <w:lang w:bidi="ar-IQ"/>
        </w:rPr>
        <w:lastRenderedPageBreak/>
        <w:t>تقوم الشركة بائعة الأثاث للمقترض بفتح حساب جاري في مصرفنا في الفرع الرئيسي لغرض قيد مبالغ شراء</w:t>
      </w:r>
      <w:r w:rsidR="00B807D7">
        <w:rPr>
          <w:rFonts w:hint="cs"/>
          <w:sz w:val="36"/>
          <w:szCs w:val="36"/>
          <w:rtl/>
          <w:lang w:bidi="ar-IQ"/>
        </w:rPr>
        <w:t xml:space="preserve"> الأثاث</w:t>
      </w:r>
      <w:r w:rsidRPr="002D4213">
        <w:rPr>
          <w:rFonts w:hint="cs"/>
          <w:sz w:val="36"/>
          <w:szCs w:val="36"/>
          <w:rtl/>
          <w:lang w:bidi="ar-IQ"/>
        </w:rPr>
        <w:t xml:space="preserve"> فيه .</w:t>
      </w:r>
    </w:p>
    <w:p w:rsidR="00EB2AAF" w:rsidRPr="002D4213" w:rsidRDefault="00EB2AAF" w:rsidP="002D4213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36"/>
          <w:szCs w:val="36"/>
          <w:lang w:bidi="ar-IQ"/>
        </w:rPr>
      </w:pPr>
      <w:r w:rsidRPr="002D4213">
        <w:rPr>
          <w:rFonts w:hint="cs"/>
          <w:sz w:val="36"/>
          <w:szCs w:val="36"/>
          <w:rtl/>
          <w:lang w:bidi="ar-IQ"/>
        </w:rPr>
        <w:t>يقدم المقترض قائمة بكلفة الأثاث المتفق على شراؤه من الشركة على أن تتضمن مبلغ الشراء بالدينار العراقي رقماً وكتابه مع ذكر تفاصيل الأثاث المباع وأن تكون مختومة ومعززة بتوقيع الشركة .</w:t>
      </w:r>
    </w:p>
    <w:p w:rsidR="00EB2AAF" w:rsidRPr="002D4213" w:rsidRDefault="00EB2AAF" w:rsidP="002D4213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36"/>
          <w:szCs w:val="36"/>
          <w:lang w:bidi="ar-IQ"/>
        </w:rPr>
      </w:pPr>
      <w:r w:rsidRPr="002D4213">
        <w:rPr>
          <w:rFonts w:hint="cs"/>
          <w:sz w:val="36"/>
          <w:szCs w:val="36"/>
          <w:rtl/>
          <w:lang w:bidi="ar-IQ"/>
        </w:rPr>
        <w:t>أن لا يزيد مبلغ قائمة الكلفة عن مبلغ القرض الوارد في هذه التعليمات وبخلافه يمتنع المصرف عن منح القرض .</w:t>
      </w:r>
    </w:p>
    <w:p w:rsidR="002D4213" w:rsidRPr="00954FFD" w:rsidRDefault="00EB2AAF" w:rsidP="00954FFD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36"/>
          <w:szCs w:val="36"/>
          <w:rtl/>
          <w:lang w:bidi="ar-IQ"/>
        </w:rPr>
      </w:pPr>
      <w:r w:rsidRPr="002D4213">
        <w:rPr>
          <w:rFonts w:hint="cs"/>
          <w:sz w:val="36"/>
          <w:szCs w:val="36"/>
          <w:rtl/>
          <w:lang w:bidi="ar-IQ"/>
        </w:rPr>
        <w:t>يخول المصرف من قبل الموظف المقترض بمناقلة مبلغ القرض من حسابه إلى حساب الشركة مع المصرف بموجب نموذج تخويل خاص .</w:t>
      </w:r>
    </w:p>
    <w:sectPr w:rsidR="002D4213" w:rsidRPr="00954FFD" w:rsidSect="002D4213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70267"/>
    <w:multiLevelType w:val="hybridMultilevel"/>
    <w:tmpl w:val="1E82D0F2"/>
    <w:lvl w:ilvl="0" w:tplc="0FB62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C7BB3"/>
    <w:multiLevelType w:val="hybridMultilevel"/>
    <w:tmpl w:val="6E3ED872"/>
    <w:lvl w:ilvl="0" w:tplc="C562B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33"/>
    <w:rsid w:val="00014DDC"/>
    <w:rsid w:val="00090333"/>
    <w:rsid w:val="002D4213"/>
    <w:rsid w:val="006E2085"/>
    <w:rsid w:val="007252AB"/>
    <w:rsid w:val="008F0339"/>
    <w:rsid w:val="00954FFD"/>
    <w:rsid w:val="00B807D7"/>
    <w:rsid w:val="00EB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967E8-0972-433E-B8C2-C13D57DA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yousif Khaled</dc:creator>
  <cp:keywords/>
  <dc:description/>
  <cp:lastModifiedBy>yousif Khaled</cp:lastModifiedBy>
  <cp:revision>6</cp:revision>
  <dcterms:created xsi:type="dcterms:W3CDTF">2018-02-27T11:16:00Z</dcterms:created>
  <dcterms:modified xsi:type="dcterms:W3CDTF">2018-03-20T10:03:00Z</dcterms:modified>
</cp:coreProperties>
</file>